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0D" w:rsidRDefault="000A5AE6" w:rsidP="00CF74CF">
      <w:pPr>
        <w:tabs>
          <w:tab w:val="left" w:pos="3780"/>
          <w:tab w:val="left" w:pos="9180"/>
        </w:tabs>
      </w:pPr>
      <w:r>
        <w:rPr>
          <w:noProof/>
          <w:szCs w:val="20"/>
        </w:rPr>
        <mc:AlternateContent>
          <mc:Choice Requires="wps">
            <w:drawing>
              <wp:anchor distT="0" distB="0" distL="114300" distR="114300" simplePos="0" relativeHeight="251804672" behindDoc="1" locked="0" layoutInCell="1" allowOverlap="1" wp14:anchorId="022B5C7D" wp14:editId="5487C8C1">
                <wp:simplePos x="0" y="0"/>
                <wp:positionH relativeFrom="column">
                  <wp:posOffset>5729605</wp:posOffset>
                </wp:positionH>
                <wp:positionV relativeFrom="paragraph">
                  <wp:posOffset>-774065</wp:posOffset>
                </wp:positionV>
                <wp:extent cx="3058795" cy="7463155"/>
                <wp:effectExtent l="0" t="0" r="27305" b="23495"/>
                <wp:wrapNone/>
                <wp:docPr id="60" name="Rectangle 33" descr="Woven ma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7463155"/>
                        </a:xfrm>
                        <a:prstGeom prst="rect">
                          <a:avLst/>
                        </a:pr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alt="Woven mat" style="position:absolute;margin-left:451.15pt;margin-top:-60.95pt;width:240.85pt;height:587.6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113PgIAAK0EAAAOAAAAZHJzL2Uyb0RvYy54bWysVE1v2zAMvQ/YfxB0X5zPfhh1iiLFhgHd&#10;VrQbdlZkKjYqi5qkxMl+fSnZcbqt2GHYRZBMvkfykfTV9b7RbAfO12gKPhmNOQMjsazNpuDfvr5/&#10;d8GZD8KUQqOBgh/A8+vl2zdXrc1hihXqEhwjEuPz1ha8CsHmWeZlBY3wI7RgyKjQNSLQ022y0omW&#10;2BudTcfjs6xFV1qHErynr7edkS8Tv1IgwxelPASmC065hXS6dK7jmS2vRL5xwla17NMQ/5BFI2pD&#10;QQeqWxEE27r6D6qmlg49qjCS2GSoVC0h1UDVTMa/VfNYCQupFhLH20Em//9o5efdvWN1WfAzkseI&#10;hnr0QKoJs9HAZjPOSvCSBPuOOzCMuhAla63PCflo710s2ts7lE+eGVxVBIQb57CtQJSU6CT6Z78A&#10;4sMTlK3bT1hSQLENmNTbK9dEQtKF7VOTDkOTYB+YpI+z8eLi/HLBmSTb+fxsNlksUgyRH+HW+fAB&#10;sGHxUnBH9SR6sbvzIaYj8qNLjKZNmgIK0JuPCXaF+nDQ0Pk9gCKtKIlp4ktTCivt2E7QfJVPXbGR&#10;kTwjRNVaD6DJayAdjqDeN8IgTe4AHL8GPEUbvFNENGEANrVB93ew6vz7HvW1RgHWWB6oRw67naEd&#10;p0uF7idnLe1Lwf2PrXDAmf5oqM+Xk/k8Llh6zBfnU3q4l5b1S4swkqgKHjjrrqvQLeXWunpTUaRO&#10;LIM3NBuqTl07ZdVnSzuRmtnvb1y6l+/kdfrLLJ8BAAD//wMAUEsDBBQABgAIAAAAIQDB8E9N4AAA&#10;AA4BAAAPAAAAZHJzL2Rvd25yZXYueG1sTI9NT8MwDIbvSPyHyEjctrgfjK40nRAIcWZF4pq1Xlut&#10;Saom67p/j3eCmy0/ev28xW4xg5hp8r2zCqI1giBbu6a3rYLv6mOVgfBB20YPzpKCK3nYlfd3hc4b&#10;d7FfNO9DKzjE+lwr6EIYcyl93ZHRfu1Gsnw7usnowOvUymbSFw43g4wRN9Lo3vKHTo/01lF92p+N&#10;grY6zs+f6K4LVn3yfsoQf1JU6vFheX0BEWgJfzDc9FkdSnY6uLNtvBgUbDFOGFWwiuJoC+KGJFnK&#10;/Q484VOSgiwL+b9G+QsAAP//AwBQSwECLQAUAAYACAAAACEAtoM4kv4AAADhAQAAEwAAAAAAAAAA&#10;AAAAAAAAAAAAW0NvbnRlbnRfVHlwZXNdLnhtbFBLAQItABQABgAIAAAAIQA4/SH/1gAAAJQBAAAL&#10;AAAAAAAAAAAAAAAAAC8BAABfcmVscy8ucmVsc1BLAQItABQABgAIAAAAIQCUu113PgIAAK0EAAAO&#10;AAAAAAAAAAAAAAAAAC4CAABkcnMvZTJvRG9jLnhtbFBLAQItABQABgAIAAAAIQDB8E9N4AAAAA4B&#10;AAAPAAAAAAAAAAAAAAAAAJgEAABkcnMvZG93bnJldi54bWxQSwUGAAAAAAQABADzAAAApQUAAAAA&#10;" fillcolor="white [3201]" strokecolor="black [3200]" strokeweight="2pt"/>
            </w:pict>
          </mc:Fallback>
        </mc:AlternateContent>
      </w:r>
      <w:r w:rsidR="0076699F">
        <w:rPr>
          <w:noProof/>
        </w:rPr>
        <mc:AlternateContent>
          <mc:Choice Requires="wps">
            <w:drawing>
              <wp:anchor distT="0" distB="0" distL="114300" distR="114300" simplePos="0" relativeHeight="251687936" behindDoc="0" locked="0" layoutInCell="1" allowOverlap="1" wp14:anchorId="782D676F" wp14:editId="00E5FD92">
                <wp:simplePos x="0" y="0"/>
                <wp:positionH relativeFrom="column">
                  <wp:posOffset>-793143</wp:posOffset>
                </wp:positionH>
                <wp:positionV relativeFrom="paragraph">
                  <wp:posOffset>-278297</wp:posOffset>
                </wp:positionV>
                <wp:extent cx="2600325" cy="35860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586039"/>
                        </a:xfrm>
                        <a:prstGeom prst="rect">
                          <a:avLst/>
                        </a:prstGeom>
                        <a:noFill/>
                        <a:ln w="9525">
                          <a:noFill/>
                          <a:miter lim="800000"/>
                          <a:headEnd/>
                          <a:tailEnd/>
                        </a:ln>
                      </wps:spPr>
                      <wps:txbx>
                        <w:txbxContent>
                          <w:p w:rsidR="008F307C" w:rsidRPr="00C63CBA" w:rsidRDefault="008F307C" w:rsidP="008F307C">
                            <w:pPr>
                              <w:spacing w:line="360" w:lineRule="auto"/>
                              <w:rPr>
                                <w:rFonts w:ascii="CeraGR-Light" w:hAnsi="CeraGR-Light"/>
                                <w:sz w:val="20"/>
                                <w:szCs w:val="22"/>
                              </w:rPr>
                            </w:pPr>
                            <w:r w:rsidRPr="00C63CBA">
                              <w:rPr>
                                <w:rFonts w:ascii="CeraGR-Light" w:hAnsi="CeraGR-Light"/>
                                <w:sz w:val="20"/>
                                <w:szCs w:val="22"/>
                              </w:rPr>
                              <w:t>This is where you can tell everyone about the team you are on. You can tell them what you have done so far as a team and how many members are on your team. You can also talk about the trip you will be on. Include where you are going and that you are going as an OR</w:t>
                            </w:r>
                            <w:r w:rsidRPr="00887F76">
                              <w:rPr>
                                <w:rFonts w:ascii="CeraGR-Light" w:hAnsi="CeraGR-Light"/>
                                <w:sz w:val="20"/>
                                <w:szCs w:val="22"/>
                              </w:rPr>
                              <w:t>U student through the ORU Missions &amp; Outreach office.</w:t>
                            </w:r>
                            <w:r w:rsidR="0076699F" w:rsidRPr="00887F76">
                              <w:rPr>
                                <w:rFonts w:ascii="CeraGR-Light" w:hAnsi="CeraGR-Light"/>
                                <w:sz w:val="20"/>
                                <w:szCs w:val="22"/>
                              </w:rPr>
                              <w:t xml:space="preserve"> You could </w:t>
                            </w:r>
                            <w:r w:rsidR="00887F76">
                              <w:rPr>
                                <w:rFonts w:ascii="CeraGR-Light" w:hAnsi="CeraGR-Light"/>
                                <w:sz w:val="20"/>
                                <w:szCs w:val="22"/>
                              </w:rPr>
                              <w:t>mention ORU’s focus on making a</w:t>
                            </w:r>
                            <w:r w:rsidR="00887F76" w:rsidRPr="00887F76">
                              <w:rPr>
                                <w:rFonts w:ascii="CeraGR-Light" w:hAnsi="CeraGR-Light"/>
                                <w:sz w:val="20"/>
                                <w:szCs w:val="22"/>
                              </w:rPr>
                              <w:t xml:space="preserve"> strategic </w:t>
                            </w:r>
                            <w:r w:rsidR="0076699F" w:rsidRPr="00887F76">
                              <w:rPr>
                                <w:rFonts w:ascii="CeraGR-Light" w:hAnsi="CeraGR-Light"/>
                                <w:sz w:val="20"/>
                                <w:szCs w:val="22"/>
                              </w:rPr>
                              <w:t>short-term investment into God’s long-term Kingdom work,</w:t>
                            </w:r>
                            <w:r w:rsidR="00887F76" w:rsidRPr="00887F76">
                              <w:rPr>
                                <w:rFonts w:ascii="CeraGR-Light" w:hAnsi="CeraGR-Light"/>
                                <w:sz w:val="20"/>
                                <w:szCs w:val="22"/>
                              </w:rPr>
                              <w:t xml:space="preserve"> which is</w:t>
                            </w:r>
                            <w:r w:rsidR="0076699F" w:rsidRPr="00887F76">
                              <w:rPr>
                                <w:rFonts w:ascii="CeraGR-Light" w:hAnsi="CeraGR-Light"/>
                                <w:sz w:val="20"/>
                                <w:szCs w:val="22"/>
                              </w:rPr>
                              <w:t xml:space="preserve"> the work that your contacts have already been a part of.</w:t>
                            </w:r>
                            <w:r w:rsidRPr="00C63CBA">
                              <w:rPr>
                                <w:rFonts w:ascii="CeraGR-Light" w:hAnsi="CeraGR-Light"/>
                                <w:sz w:val="20"/>
                                <w:szCs w:val="22"/>
                              </w:rPr>
                              <w:t xml:space="preserve"> Tell everyone about what you will be doing on the trip, the dates of your trip, and the necessary funds you will need to raise to travel on the trip. </w:t>
                            </w:r>
                          </w:p>
                          <w:p w:rsidR="008F307C" w:rsidRPr="00C63CBA" w:rsidRDefault="008F307C">
                            <w:pPr>
                              <w:rPr>
                                <w:rFonts w:ascii="Tw Cen MT" w:hAnsi="Tw Cen MT"/>
                                <w:sz w:val="20"/>
                                <w:szCs w:val="22"/>
                              </w:rPr>
                            </w:pPr>
                          </w:p>
                          <w:p w:rsidR="008F307C" w:rsidRPr="00C63CBA" w:rsidRDefault="008F307C">
                            <w:pPr>
                              <w:rPr>
                                <w:rFonts w:ascii="Tw Cen MT" w:hAnsi="Tw Cen MT"/>
                                <w:sz w:val="20"/>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45pt;margin-top:-21.9pt;width:204.75pt;height:28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qiDAIAAPUDAAAOAAAAZHJzL2Uyb0RvYy54bWysU8tu2zAQvBfoPxC815LlR2zBcpAmTVEg&#10;fQBJP4CiKIsoyWVJ2pL79VlSjmOkt6I6CCR3ObszO9xcD1qRg3BegqnodJJTIgyHRppdRX8+3X9Y&#10;UeIDMw1TYERFj8LT6+37d5velqKADlQjHEEQ48veVrQLwZZZ5nknNPMTsMJgsAWnWcCt22WNYz2i&#10;a5UVeb7MenCNdcCF93h6NwbpNuG3reDhe9t6EYiqKPYW0t+lfx3/2XbDyp1jtpP81Ab7hy40kwaL&#10;nqHuWGBk7+RfUFpyBx7aMOGgM2hbyUXigGym+Rs2jx2zInFBcbw9y+T/Hyz/dvjhiGwqOsuvKDFM&#10;45CexBDIRxhIEfXprS8x7dFiYhjwGOecuHr7APyXJwZuO2Z24sY56DvBGuxvGm9mF1dHHB9B6v4r&#10;NFiG7QMkoKF1OoqHchBExzkdz7OJrXA8LJZ5PisWlHCMzRarZT5bpxqsfLlunQ+fBWgSFxV1OPwE&#10;zw4PPsR2WPmSEqsZuJdKJQMoQ/qKrheI/yaiZUB/KqkrusrjNzomsvxkmnQ5MKnGNRZQ5kQ7Mh05&#10;h6EeMDFqUUNzRAEcjD7Ed4OLDtwfSnr0YEX97z1zghL1xaCI6+l8Hk2bNvPFVYEbdxmpLyPMcISq&#10;aKBkXN6GZPSR0Q2K3cokw2snp17RW0md0zuI5r3cp6zX17p9BgAA//8DAFBLAwQUAAYACAAAACEA&#10;x9JagOAAAAAMAQAADwAAAGRycy9kb3ducmV2LnhtbEyPwU7DMAyG70i8Q2Qkbluy0k1raTpNQ1xB&#10;jA2JW9Z4bUXjVE22lrfHnOBmy59+f3+xmVwnrjiE1pOGxVyBQKq8banWcHh/nq1BhGjIms4TavjG&#10;AJvy9qYwufUjveF1H2vBIRRyo6GJsc+lDFWDzoS575H4dvaDM5HXoZZ2MCOHu04mSq2kMy3xh8b0&#10;uGuw+tpfnIbjy/nzI1Wv9ZNb9qOflCSXSa3v76btI4iIU/yD4Vef1aFkp5O/kA2i0zBbJGnGLE/p&#10;A5dgJFmnKxAnDctEZSDLQv4vUf4AAAD//wMAUEsBAi0AFAAGAAgAAAAhALaDOJL+AAAA4QEAABMA&#10;AAAAAAAAAAAAAAAAAAAAAFtDb250ZW50X1R5cGVzXS54bWxQSwECLQAUAAYACAAAACEAOP0h/9YA&#10;AACUAQAACwAAAAAAAAAAAAAAAAAvAQAAX3JlbHMvLnJlbHNQSwECLQAUAAYACAAAACEAGMZaogwC&#10;AAD1AwAADgAAAAAAAAAAAAAAAAAuAgAAZHJzL2Uyb0RvYy54bWxQSwECLQAUAAYACAAAACEAx9Ja&#10;gOAAAAAMAQAADwAAAAAAAAAAAAAAAABmBAAAZHJzL2Rvd25yZXYueG1sUEsFBgAAAAAEAAQA8wAA&#10;AHMFAAAAAA==&#10;" filled="f" stroked="f">
                <v:textbox>
                  <w:txbxContent>
                    <w:p w:rsidR="008F307C" w:rsidRPr="00C63CBA" w:rsidRDefault="008F307C" w:rsidP="008F307C">
                      <w:pPr>
                        <w:spacing w:line="360" w:lineRule="auto"/>
                        <w:rPr>
                          <w:rFonts w:ascii="CeraGR-Light" w:hAnsi="CeraGR-Light"/>
                          <w:sz w:val="20"/>
                          <w:szCs w:val="22"/>
                        </w:rPr>
                      </w:pPr>
                      <w:r w:rsidRPr="00C63CBA">
                        <w:rPr>
                          <w:rFonts w:ascii="CeraGR-Light" w:hAnsi="CeraGR-Light"/>
                          <w:sz w:val="20"/>
                          <w:szCs w:val="22"/>
                        </w:rPr>
                        <w:t>This is where you can tell everyone about the team you are on. You can tell them what you have done so far as a team and how many members are on your team. You can also talk about the trip you will be on. Include where you are going and that you are going as an OR</w:t>
                      </w:r>
                      <w:r w:rsidRPr="00887F76">
                        <w:rPr>
                          <w:rFonts w:ascii="CeraGR-Light" w:hAnsi="CeraGR-Light"/>
                          <w:sz w:val="20"/>
                          <w:szCs w:val="22"/>
                        </w:rPr>
                        <w:t>U student through the ORU Missions &amp; Outreach office.</w:t>
                      </w:r>
                      <w:r w:rsidR="0076699F" w:rsidRPr="00887F76">
                        <w:rPr>
                          <w:rFonts w:ascii="CeraGR-Light" w:hAnsi="CeraGR-Light"/>
                          <w:sz w:val="20"/>
                          <w:szCs w:val="22"/>
                        </w:rPr>
                        <w:t xml:space="preserve"> You could </w:t>
                      </w:r>
                      <w:r w:rsidR="00887F76">
                        <w:rPr>
                          <w:rFonts w:ascii="CeraGR-Light" w:hAnsi="CeraGR-Light"/>
                          <w:sz w:val="20"/>
                          <w:szCs w:val="22"/>
                        </w:rPr>
                        <w:t>mention ORU’s focus on making a</w:t>
                      </w:r>
                      <w:r w:rsidR="00887F76" w:rsidRPr="00887F76">
                        <w:rPr>
                          <w:rFonts w:ascii="CeraGR-Light" w:hAnsi="CeraGR-Light"/>
                          <w:sz w:val="20"/>
                          <w:szCs w:val="22"/>
                        </w:rPr>
                        <w:t xml:space="preserve"> strategic </w:t>
                      </w:r>
                      <w:r w:rsidR="0076699F" w:rsidRPr="00887F76">
                        <w:rPr>
                          <w:rFonts w:ascii="CeraGR-Light" w:hAnsi="CeraGR-Light"/>
                          <w:sz w:val="20"/>
                          <w:szCs w:val="22"/>
                        </w:rPr>
                        <w:t>short-term investment into God’s long-term Kingdom work,</w:t>
                      </w:r>
                      <w:r w:rsidR="00887F76" w:rsidRPr="00887F76">
                        <w:rPr>
                          <w:rFonts w:ascii="CeraGR-Light" w:hAnsi="CeraGR-Light"/>
                          <w:sz w:val="20"/>
                          <w:szCs w:val="22"/>
                        </w:rPr>
                        <w:t xml:space="preserve"> which is</w:t>
                      </w:r>
                      <w:r w:rsidR="0076699F" w:rsidRPr="00887F76">
                        <w:rPr>
                          <w:rFonts w:ascii="CeraGR-Light" w:hAnsi="CeraGR-Light"/>
                          <w:sz w:val="20"/>
                          <w:szCs w:val="22"/>
                        </w:rPr>
                        <w:t xml:space="preserve"> the work that your contacts have already been a part of.</w:t>
                      </w:r>
                      <w:r w:rsidRPr="00C63CBA">
                        <w:rPr>
                          <w:rFonts w:ascii="CeraGR-Light" w:hAnsi="CeraGR-Light"/>
                          <w:sz w:val="20"/>
                          <w:szCs w:val="22"/>
                        </w:rPr>
                        <w:t xml:space="preserve"> Tell everyone about what you will be doing on the trip, the dates of your trip, and the necessary funds you will need to raise to travel on the trip. </w:t>
                      </w:r>
                    </w:p>
                    <w:p w:rsidR="008F307C" w:rsidRPr="00C63CBA" w:rsidRDefault="008F307C">
                      <w:pPr>
                        <w:rPr>
                          <w:rFonts w:ascii="Tw Cen MT" w:hAnsi="Tw Cen MT"/>
                          <w:sz w:val="20"/>
                          <w:szCs w:val="22"/>
                        </w:rPr>
                      </w:pPr>
                    </w:p>
                    <w:p w:rsidR="008F307C" w:rsidRPr="00C63CBA" w:rsidRDefault="008F307C">
                      <w:pPr>
                        <w:rPr>
                          <w:rFonts w:ascii="Tw Cen MT" w:hAnsi="Tw Cen MT"/>
                          <w:sz w:val="20"/>
                          <w:szCs w:val="22"/>
                        </w:rPr>
                      </w:pPr>
                    </w:p>
                  </w:txbxContent>
                </v:textbox>
              </v:shape>
            </w:pict>
          </mc:Fallback>
        </mc:AlternateContent>
      </w:r>
      <w:r w:rsidR="00226A02" w:rsidRPr="007B5F5E">
        <w:rPr>
          <w:noProof/>
          <w:szCs w:val="20"/>
        </w:rPr>
        <mc:AlternateContent>
          <mc:Choice Requires="wps">
            <w:drawing>
              <wp:anchor distT="0" distB="0" distL="114300" distR="114300" simplePos="0" relativeHeight="251697152" behindDoc="0" locked="0" layoutInCell="1" allowOverlap="1" wp14:anchorId="123D816A" wp14:editId="5C9A7BE6">
                <wp:simplePos x="0" y="0"/>
                <wp:positionH relativeFrom="column">
                  <wp:posOffset>2474595</wp:posOffset>
                </wp:positionH>
                <wp:positionV relativeFrom="paragraph">
                  <wp:posOffset>-349885</wp:posOffset>
                </wp:positionV>
                <wp:extent cx="2857500" cy="1129030"/>
                <wp:effectExtent l="0" t="0" r="0" b="0"/>
                <wp:wrapNone/>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290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7B5F5E" w:rsidRPr="00226A02" w:rsidRDefault="000671C2" w:rsidP="007B5F5E">
                            <w:pPr>
                              <w:pStyle w:val="HEADLINE01"/>
                              <w:ind w:left="0" w:firstLine="0"/>
                              <w:jc w:val="left"/>
                              <w:rPr>
                                <w:rFonts w:ascii="CeraGR-Light" w:hAnsi="CeraGR-Light"/>
                                <w:b w:val="0"/>
                                <w:caps/>
                                <w:color w:val="000000" w:themeColor="text1"/>
                                <w:sz w:val="20"/>
                                <w:szCs w:val="22"/>
                              </w:rPr>
                            </w:pPr>
                            <w:r>
                              <w:rPr>
                                <w:rFonts w:ascii="CeraGR-Light" w:hAnsi="CeraGR-Light"/>
                                <w:b w:val="0"/>
                                <w:color w:val="000000" w:themeColor="text1"/>
                                <w:sz w:val="20"/>
                                <w:szCs w:val="22"/>
                              </w:rPr>
                              <w:t>I</w:t>
                            </w:r>
                            <w:r w:rsidR="007B5F5E" w:rsidRPr="00226A02">
                              <w:rPr>
                                <w:rFonts w:ascii="CeraGR-Light" w:hAnsi="CeraGR-Light"/>
                                <w:b w:val="0"/>
                                <w:color w:val="000000" w:themeColor="text1"/>
                                <w:sz w:val="20"/>
                                <w:szCs w:val="22"/>
                              </w:rPr>
                              <w:t xml:space="preserve">nvite others to follow you throughout your fundraising and mission trip adventure. This allows your supporters to see what you are doing and how they can help </w:t>
                            </w:r>
                            <w:r w:rsidR="007B5F5E" w:rsidRPr="00887F76">
                              <w:rPr>
                                <w:rFonts w:ascii="CeraGR-Light" w:hAnsi="CeraGR-Light"/>
                                <w:b w:val="0"/>
                                <w:color w:val="000000" w:themeColor="text1"/>
                                <w:sz w:val="20"/>
                                <w:szCs w:val="22"/>
                              </w:rPr>
                              <w:t xml:space="preserve">you </w:t>
                            </w:r>
                            <w:r w:rsidR="00B7080A" w:rsidRPr="00887F76">
                              <w:rPr>
                                <w:rFonts w:ascii="CeraGR-Light" w:hAnsi="CeraGR-Light"/>
                                <w:b w:val="0"/>
                                <w:color w:val="000000" w:themeColor="text1"/>
                                <w:sz w:val="20"/>
                                <w:szCs w:val="22"/>
                              </w:rPr>
                              <w:t xml:space="preserve">and stay in touch </w:t>
                            </w:r>
                            <w:r w:rsidR="007B5F5E" w:rsidRPr="00887F76">
                              <w:rPr>
                                <w:rFonts w:ascii="CeraGR-Light" w:hAnsi="CeraGR-Light"/>
                                <w:b w:val="0"/>
                                <w:color w:val="000000" w:themeColor="text1"/>
                                <w:sz w:val="20"/>
                                <w:szCs w:val="22"/>
                              </w:rPr>
                              <w:t>even</w:t>
                            </w:r>
                            <w:r w:rsidR="007B5F5E" w:rsidRPr="00226A02">
                              <w:rPr>
                                <w:rFonts w:ascii="CeraGR-Light" w:hAnsi="CeraGR-Light"/>
                                <w:b w:val="0"/>
                                <w:color w:val="000000" w:themeColor="text1"/>
                                <w:sz w:val="20"/>
                                <w:szCs w:val="22"/>
                              </w:rPr>
                              <w:t xml:space="preserve"> after you send out your letter/brochure.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194.85pt;margin-top:-27.55pt;width:225pt;height:8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kMgAIAAPAEAAAOAAAAZHJzL2Uyb0RvYy54bWysVFtv2yAUfp+0/4B4T32p0yZWnaqLk2lS&#10;d5Ha/QACOEbDwIDE7qb99x1wbttepml+wMCB71y+73B3P3QS7bl1QqsKZ1cpRlxRzYTaVvjz83oy&#10;w8h5ohiRWvEKv3CH7xevX931puS5brVk3CIAUa7sTYVb702ZJI62vCPuShuuwNho2xEPS7tNmCU9&#10;oHcyydP0Jum1ZcZqyp2D3Xo04kXEbxpO/cemcdwjWWGIzcfRxnETxmRxR8qtJaYV9BAG+YcoOiIU&#10;OD1B1cQTtLPiD6hOUKudbvwV1V2im0ZQHnOAbLL0t2yeWmJ4zAWK48ypTO7/wdIP+08WCVbhYo6R&#10;Ih1w9MwHj97oAWWxPr1xJRx7MnDQD7APPMdcnXnU9ItDSi9borb8wVrdt5wwiC8LlU0urgZGXOkC&#10;yKZ/rxn4ITuvI9DQ2C4UD8qBAB14ejlxE2KhsJnPprfTFEwUbFmWz9PrGF1CyuN1Y51/y3WHwqTC&#10;FsiP8GT/6HwIh5THI8Gb0mshZRSAVKiv8HyaT+OFC0snPOhTiq7CszR8o2JClivF4mVPhBzn4ECq&#10;AA1Bg8vDbNTB93k6X81Ws2JS5DerSZHW9eRhvSwmN+vsdlpf18tlnf0I7rOibAVjXIXwjprMir/j&#10;/NAdo5pOqnRaChbgQkjObjdLadGeQE+s4xfJAsv5WPJrGLF4kNXxH7OL9AZGR279sBmikiL3ge2N&#10;Zi/At9Vj28EzAZNW228Y9dByFXZfd8RyjOQ7BZqZZ0URejQuiultDgt7adlcWoiiAFVhj9E4Xfqx&#10;r3fGim0LnkaVKv0AOmtEVMA5qoM6oa1iTocnIPTt5TqeOj9Ui58AAAD//wMAUEsDBBQABgAIAAAA&#10;IQC8430w3wAAAAsBAAAPAAAAZHJzL2Rvd25yZXYueG1sTI/BTsMwDIbvSLxDZCRuW7KOsq40nRCI&#10;K4ixIXHLGq+taJyqydby9ngnONr+9Pv7i83kOnHGIbSeNCzmCgRS5W1LtYbdx8ssAxGiIWs6T6jh&#10;BwNsyuurwuTWj/SO522sBYdQyI2GJsY+lzJUDToT5r5H4tvRD85EHoda2sGMHO46mSh1L51piT80&#10;psenBqvv7clp2L8evz7v1Fv97NJ+9JOS5NZS69ub6fEBRMQp/sFw0Wd1KNnp4E9kg+g0LLP1ilEN&#10;szRdgGAiW142B0aTZAWyLOT/DuUvAAAA//8DAFBLAQItABQABgAIAAAAIQC2gziS/gAAAOEBAAAT&#10;AAAAAAAAAAAAAAAAAAAAAABbQ29udGVudF9UeXBlc10ueG1sUEsBAi0AFAAGAAgAAAAhADj9If/W&#10;AAAAlAEAAAsAAAAAAAAAAAAAAAAALwEAAF9yZWxzLy5yZWxzUEsBAi0AFAAGAAgAAAAhANlJOQyA&#10;AgAA8AQAAA4AAAAAAAAAAAAAAAAALgIAAGRycy9lMm9Eb2MueG1sUEsBAi0AFAAGAAgAAAAhALzj&#10;fTDfAAAACwEAAA8AAAAAAAAAAAAAAAAA2gQAAGRycy9kb3ducmV2LnhtbFBLBQYAAAAABAAEAPMA&#10;AADmBQAAAAA=&#10;" filled="f" stroked="f">
                <v:textbox>
                  <w:txbxContent>
                    <w:p w:rsidR="007B5F5E" w:rsidRPr="00226A02" w:rsidRDefault="000671C2" w:rsidP="007B5F5E">
                      <w:pPr>
                        <w:pStyle w:val="HEADLINE01"/>
                        <w:ind w:left="0" w:firstLine="0"/>
                        <w:jc w:val="left"/>
                        <w:rPr>
                          <w:rFonts w:ascii="CeraGR-Light" w:hAnsi="CeraGR-Light"/>
                          <w:b w:val="0"/>
                          <w:caps/>
                          <w:color w:val="000000" w:themeColor="text1"/>
                          <w:sz w:val="20"/>
                          <w:szCs w:val="22"/>
                        </w:rPr>
                      </w:pPr>
                      <w:r>
                        <w:rPr>
                          <w:rFonts w:ascii="CeraGR-Light" w:hAnsi="CeraGR-Light"/>
                          <w:b w:val="0"/>
                          <w:color w:val="000000" w:themeColor="text1"/>
                          <w:sz w:val="20"/>
                          <w:szCs w:val="22"/>
                        </w:rPr>
                        <w:t>I</w:t>
                      </w:r>
                      <w:bookmarkStart w:id="1" w:name="_GoBack"/>
                      <w:bookmarkEnd w:id="1"/>
                      <w:r w:rsidR="007B5F5E" w:rsidRPr="00226A02">
                        <w:rPr>
                          <w:rFonts w:ascii="CeraGR-Light" w:hAnsi="CeraGR-Light"/>
                          <w:b w:val="0"/>
                          <w:color w:val="000000" w:themeColor="text1"/>
                          <w:sz w:val="20"/>
                          <w:szCs w:val="22"/>
                        </w:rPr>
                        <w:t xml:space="preserve">nvite others to follow you throughout your fundraising and mission trip adventure. This allows your supporters to see what you are doing and how they can help </w:t>
                      </w:r>
                      <w:r w:rsidR="007B5F5E" w:rsidRPr="00887F76">
                        <w:rPr>
                          <w:rFonts w:ascii="CeraGR-Light" w:hAnsi="CeraGR-Light"/>
                          <w:b w:val="0"/>
                          <w:color w:val="000000" w:themeColor="text1"/>
                          <w:sz w:val="20"/>
                          <w:szCs w:val="22"/>
                        </w:rPr>
                        <w:t xml:space="preserve">you </w:t>
                      </w:r>
                      <w:r w:rsidR="00B7080A" w:rsidRPr="00887F76">
                        <w:rPr>
                          <w:rFonts w:ascii="CeraGR-Light" w:hAnsi="CeraGR-Light"/>
                          <w:b w:val="0"/>
                          <w:color w:val="000000" w:themeColor="text1"/>
                          <w:sz w:val="20"/>
                          <w:szCs w:val="22"/>
                        </w:rPr>
                        <w:t xml:space="preserve">and stay in touch </w:t>
                      </w:r>
                      <w:r w:rsidR="007B5F5E" w:rsidRPr="00887F76">
                        <w:rPr>
                          <w:rFonts w:ascii="CeraGR-Light" w:hAnsi="CeraGR-Light"/>
                          <w:b w:val="0"/>
                          <w:color w:val="000000" w:themeColor="text1"/>
                          <w:sz w:val="20"/>
                          <w:szCs w:val="22"/>
                        </w:rPr>
                        <w:t>even</w:t>
                      </w:r>
                      <w:r w:rsidR="007B5F5E" w:rsidRPr="00226A02">
                        <w:rPr>
                          <w:rFonts w:ascii="CeraGR-Light" w:hAnsi="CeraGR-Light"/>
                          <w:b w:val="0"/>
                          <w:color w:val="000000" w:themeColor="text1"/>
                          <w:sz w:val="20"/>
                          <w:szCs w:val="22"/>
                        </w:rPr>
                        <w:t xml:space="preserve"> after you send out your letter/brochure.</w:t>
                      </w:r>
                    </w:p>
                  </w:txbxContent>
                </v:textbox>
              </v:shape>
            </w:pict>
          </mc:Fallback>
        </mc:AlternateContent>
      </w:r>
      <w:r w:rsidR="008D6823">
        <w:rPr>
          <w:noProof/>
        </w:rPr>
        <mc:AlternateContent>
          <mc:Choice Requires="wps">
            <w:drawing>
              <wp:anchor distT="0" distB="0" distL="114300" distR="114300" simplePos="0" relativeHeight="251813888" behindDoc="0" locked="0" layoutInCell="1" allowOverlap="1" wp14:anchorId="589AE26A" wp14:editId="48ECE5EF">
                <wp:simplePos x="0" y="0"/>
                <wp:positionH relativeFrom="column">
                  <wp:posOffset>5963920</wp:posOffset>
                </wp:positionH>
                <wp:positionV relativeFrom="paragraph">
                  <wp:posOffset>-434671</wp:posOffset>
                </wp:positionV>
                <wp:extent cx="2639695" cy="2710815"/>
                <wp:effectExtent l="0" t="0" r="27305" b="13335"/>
                <wp:wrapNone/>
                <wp:docPr id="18" name="Oval 18"/>
                <wp:cNvGraphicFramePr/>
                <a:graphic xmlns:a="http://schemas.openxmlformats.org/drawingml/2006/main">
                  <a:graphicData uri="http://schemas.microsoft.com/office/word/2010/wordprocessingShape">
                    <wps:wsp>
                      <wps:cNvSpPr/>
                      <wps:spPr>
                        <a:xfrm>
                          <a:off x="0" y="0"/>
                          <a:ext cx="2639695" cy="27108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6" style="position:absolute;margin-left:469.6pt;margin-top:-34.25pt;width:207.85pt;height:213.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7yokwIAAIUFAAAOAAAAZHJzL2Uyb0RvYy54bWysVE1v2zAMvQ/YfxB0X21nTT+MOkXQosOA&#10;oi3aDj2rslQLkEVNUuJkv36UZCfBWuwwzAdZFMlHPYrkxeWm12QtnFdgGlodlZQIw6FV5q2hP55v&#10;vpxR4gMzLdNgREO3wtPLxedPF4OtxQw60K1wBEGMrwfb0C4EWxeF553omT8CKwwqJbieBRTdW9E6&#10;NiB6r4tZWZ4UA7jWOuDCezy9zkq6SPhSCh7upfQiEN1QvFtIq0vra1yLxQWr3xyzneLjNdg/3KJn&#10;ymDQHdQ1C4ysnHoH1SvuwIMMRxz6AqRUXCQOyKYq/2Dz1DErEhdMjre7NPn/B8vv1g+OqBbfDl/K&#10;sB7f6H7NNEERczNYX6PJk31wo+RxG4lupOvjHymQTcrndpdPsQmE4+Hs5Ov5yfmcEo662WlVnlXz&#10;iFrs3a3z4ZuAnsRNQ4XWyvrImdVsfetDtp6s4rGBG6U1nrNam7h60KqNZ0mIhSOutCNIoqFhU40B&#10;D6wwfPQsIrlMJ+3CVouM+igkpiQSSBdJxbjHZJwLE6qs6lgrcqh5id8UbLpF4qoNAkZkiZfcYY8A&#10;k2UGmbAz7dE+uopUyzvn8m8Xy847jxQZTNg598qA+whAI6sxcrafkpRTE7P0Cu0WC8ZB7iRv+Y3C&#10;l7tlPjwwh62DTYbjINzjIjUMDYVxR0kH7tdH59EeKxq1lAzYig31P1fMCUr0d4O1fl4dH8feTcLx&#10;/HSGgjvUvB5qzKq/Anz6CgeP5Wkb7YOettJB/4JTYxmjoooZjrEbyoObhKuQRwTOHS6Wy2SG/WpZ&#10;uDVPlkfwmNVYls+bF+bsWL4BK/8OprZ9V8LZNnoaWK4CSJXqe5/XMd/Y66lwxrkUh8mhnKz203Px&#10;GwAA//8DAFBLAwQUAAYACAAAACEAPch82OIAAAAMAQAADwAAAGRycy9kb3ducmV2LnhtbEyPwW7C&#10;MAxA75P4h8iTdpkghVBou6ZomjRt4zIN2M6hMW1F41RNgO7vF07jaPnp+TlfDaZlZ+xdY0nCdBIB&#10;QyqtbqiSsNu+jhNgzivSqrWEEn7RwaoY3eUq0/ZCX3je+IoFCblMSai97zLOXVmjUW5iO6SwO9je&#10;KB/GvuK6V5cgNy2fRdGCG9VQuFCrDl9qLI+bk5GQvn/v1vywHB7F2zH9+EHRmE8h5cP98PwEzOPg&#10;/2G45od0KELT3p5IO9YGh0hnAZUwXiQxsCsh4nkKbC9BxMkceJHz2yeKPwAAAP//AwBQSwECLQAU&#10;AAYACAAAACEAtoM4kv4AAADhAQAAEwAAAAAAAAAAAAAAAAAAAAAAW0NvbnRlbnRfVHlwZXNdLnht&#10;bFBLAQItABQABgAIAAAAIQA4/SH/1gAAAJQBAAALAAAAAAAAAAAAAAAAAC8BAABfcmVscy8ucmVs&#10;c1BLAQItABQABgAIAAAAIQDIr7yokwIAAIUFAAAOAAAAAAAAAAAAAAAAAC4CAABkcnMvZTJvRG9j&#10;LnhtbFBLAQItABQABgAIAAAAIQA9yHzY4gAAAAwBAAAPAAAAAAAAAAAAAAAAAO0EAABkcnMvZG93&#10;bnJldi54bWxQSwUGAAAAAAQABADzAAAA/AUAAAAA&#10;" filled="f" strokecolor="black [3213]" strokeweight="2pt"/>
            </w:pict>
          </mc:Fallback>
        </mc:AlternateContent>
      </w:r>
      <w:r w:rsidR="00162810">
        <w:rPr>
          <w:noProof/>
          <w:szCs w:val="20"/>
        </w:rPr>
        <mc:AlternateContent>
          <mc:Choice Requires="wps">
            <w:drawing>
              <wp:anchor distT="0" distB="0" distL="114300" distR="114300" simplePos="0" relativeHeight="251652096" behindDoc="0" locked="0" layoutInCell="1" allowOverlap="1" wp14:anchorId="2D901B55" wp14:editId="0C7555E9">
                <wp:simplePos x="0" y="0"/>
                <wp:positionH relativeFrom="column">
                  <wp:posOffset>-921716</wp:posOffset>
                </wp:positionH>
                <wp:positionV relativeFrom="paragraph">
                  <wp:posOffset>-657225</wp:posOffset>
                </wp:positionV>
                <wp:extent cx="2857500" cy="314325"/>
                <wp:effectExtent l="0" t="0" r="19050" b="28575"/>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ound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373E" w:rsidRPr="00C63CBA" w:rsidRDefault="008F307C" w:rsidP="00C9390E">
                            <w:pPr>
                              <w:pStyle w:val="HEADLINE01"/>
                              <w:rPr>
                                <w:rFonts w:ascii="CeraGR-Medium" w:hAnsi="CeraGR-Medium"/>
                                <w:b w:val="0"/>
                                <w:caps/>
                                <w:color w:val="000000" w:themeColor="text1"/>
                              </w:rPr>
                            </w:pPr>
                            <w:r w:rsidRPr="00C63CBA">
                              <w:rPr>
                                <w:rFonts w:ascii="CeraGR-Medium" w:hAnsi="CeraGR-Medium"/>
                                <w:b w:val="0"/>
                                <w:color w:val="000000" w:themeColor="text1"/>
                              </w:rPr>
                              <w:t>My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margin-left:-72.6pt;margin-top:-51.75pt;width:225pt;height:2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6cQiQIAAB0FAAAOAAAAZHJzL2Uyb0RvYy54bWysVNtu2zAMfR+wfxD0ntpOnDYx6hRdnAwD&#10;ugvW7gMUS46FyaInKbHbYf8+Sk7SdH0ZhvlBlkz6kIc81PVN3yiyF8ZK0DlNLmJKhC6BS73N6beH&#10;9WhGiXVMc6ZAi5w+CktvFm/fXHdtJsZQg+LCEATRNuvanNbOtVkU2bIWDbMX0AqNxgpMwxwezTbi&#10;hnWI3qhoHMeXUQeGtwZKYS1+LQYjXQT8qhKl+1xVVjiicoq5ubCasG78Gi2uWbY1rK1leUiD/UMW&#10;DZMag56gCuYY2Rn5CqqRpQELlbsooYmgqmQpAgdkk8R/sLmvWSsCFyyObU9lsv8Ptvy0/2KI5Dkd&#10;TynRrMEePYjekXfQkyTUp2tthm73LTq6Hr9jnwNX295B+d0SDcua6a24NQa6WjCO+SW+stHZr74j&#10;NrMeZNN9BI5x2M5BAOor0/jiYTkIomOfHk+98bmU+HE8m15NYzSVaJsk6QTz9SFYdvy7Nda9F9AQ&#10;v8mpgZ3mX1EAIQTb31k3+B/9fEQNa6lUEIHSpMvpfIq43mJBSe6N4WC2m6UyZM+8jMJzCP7CrZEO&#10;xaxkk9PZyYllviQrzUMUx6Qa9pi50h4cGWJuh90gmp/zeL6arWbpKB1frkZpXBSj2/UyHV2uk6tp&#10;MSmWyyL55fNM0qyWnAvtUz0KOEn/TiCHURqkd5LwC0r2nPk6PK+ZRy/TCF1BVsd3YBe04Ns/CMH1&#10;mz7IbuLhvDQ2wB9RHAaGGcU7BTc1mCdKOpzPnNofO2YEJeqDRoHNkzT1Ax0O6fRqjAdzbtmcW5gu&#10;ESqnjpJhu3TDJbBrjdzWGGmQtIZbFGUlg1SeszpIGWcwcDrcF37Iz8/B6/lWW/wGAAD//wMAUEsD&#10;BBQABgAIAAAAIQBnRY7X4wAAAA0BAAAPAAAAZHJzL2Rvd25yZXYueG1sTI/NbsIwEITvlfoO1lbq&#10;DWwgqVAaB9E/VRUXCgiuJt46EbEdxQYCT9/l1N52d0az3+Sz3jbshF2ovZMwGgpg6Eqva2ckbNYf&#10;gymwEJXTqvEOJVwwwKy4v8tVpv3ZfeNpFQ2jEBcyJaGKsc04D2WFVoWhb9GR9uM7qyKtneG6U2cK&#10;tw0fC/HEraodfahUi68VlofV0Uq4Xi9fL4flerdQ72aLn9v528YspXx86OfPwCL28c8MN3xCh4KY&#10;9v7odGCNhMEoScfkvU1ikgIjz0QkVGdPpzQRwIuc/29R/AIAAP//AwBQSwECLQAUAAYACAAAACEA&#10;toM4kv4AAADhAQAAEwAAAAAAAAAAAAAAAAAAAAAAW0NvbnRlbnRfVHlwZXNdLnhtbFBLAQItABQA&#10;BgAIAAAAIQA4/SH/1gAAAJQBAAALAAAAAAAAAAAAAAAAAC8BAABfcmVscy8ucmVsc1BLAQItABQA&#10;BgAIAAAAIQAz86cQiQIAAB0FAAAOAAAAAAAAAAAAAAAAAC4CAABkcnMvZTJvRG9jLnhtbFBLAQIt&#10;ABQABgAIAAAAIQBnRY7X4wAAAA0BAAAPAAAAAAAAAAAAAAAAAOMEAABkcnMvZG93bnJldi54bWxQ&#10;SwUGAAAAAAQABADzAAAA8wUAAAAA&#10;" filled="f">
                <v:stroke joinstyle="miter"/>
                <v:textbox>
                  <w:txbxContent>
                    <w:p w:rsidR="0089373E" w:rsidRPr="00C63CBA" w:rsidRDefault="008F307C" w:rsidP="00C9390E">
                      <w:pPr>
                        <w:pStyle w:val="HEADLINE01"/>
                        <w:rPr>
                          <w:rFonts w:ascii="CeraGR-Medium" w:hAnsi="CeraGR-Medium"/>
                          <w:b w:val="0"/>
                          <w:caps/>
                          <w:color w:val="000000" w:themeColor="text1"/>
                        </w:rPr>
                      </w:pPr>
                      <w:r w:rsidRPr="00C63CBA">
                        <w:rPr>
                          <w:rFonts w:ascii="CeraGR-Medium" w:hAnsi="CeraGR-Medium"/>
                          <w:b w:val="0"/>
                          <w:color w:val="000000" w:themeColor="text1"/>
                        </w:rPr>
                        <w:t>My Team</w:t>
                      </w:r>
                    </w:p>
                  </w:txbxContent>
                </v:textbox>
              </v:roundrect>
            </w:pict>
          </mc:Fallback>
        </mc:AlternateContent>
      </w:r>
      <w:r w:rsidR="00162810" w:rsidRPr="0044190D">
        <w:rPr>
          <w:noProof/>
          <w:szCs w:val="20"/>
        </w:rPr>
        <mc:AlternateContent>
          <mc:Choice Requires="wps">
            <w:drawing>
              <wp:anchor distT="0" distB="0" distL="114300" distR="114300" simplePos="0" relativeHeight="251692032" behindDoc="0" locked="0" layoutInCell="1" allowOverlap="1" wp14:anchorId="0C6D90CF" wp14:editId="6258FB69">
                <wp:simplePos x="0" y="0"/>
                <wp:positionH relativeFrom="column">
                  <wp:posOffset>2474899</wp:posOffset>
                </wp:positionH>
                <wp:positionV relativeFrom="paragraph">
                  <wp:posOffset>-666750</wp:posOffset>
                </wp:positionV>
                <wp:extent cx="2857500" cy="314325"/>
                <wp:effectExtent l="0" t="0" r="19050" b="28575"/>
                <wp:wrapNone/>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ound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190D" w:rsidRPr="00C63CBA" w:rsidRDefault="0044190D" w:rsidP="0044190D">
                            <w:pPr>
                              <w:pStyle w:val="HEADLINE01"/>
                              <w:rPr>
                                <w:rFonts w:ascii="CeraGR-Medium" w:hAnsi="CeraGR-Medium"/>
                                <w:b w:val="0"/>
                                <w:caps/>
                                <w:color w:val="000000" w:themeColor="text1"/>
                              </w:rPr>
                            </w:pPr>
                            <w:r w:rsidRPr="00C63CBA">
                              <w:rPr>
                                <w:rFonts w:ascii="CeraGR-Medium" w:hAnsi="CeraGR-Medium"/>
                                <w:b w:val="0"/>
                                <w:color w:val="000000" w:themeColor="text1"/>
                              </w:rPr>
                              <w:t>Contact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margin-left:194.85pt;margin-top:-52.5pt;width:22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hXigIAAB0FAAAOAAAAZHJzL2Uyb0RvYy54bWysVNtu2zAMfR+wfxD0ntpOnDYx6hRdnAwD&#10;ugvW7gMUS46FyaInKbHbYf8+Sk7SdH0ZhvlBlkz68JA81PVN3yiyF8ZK0DlNLmJKhC6BS73N6beH&#10;9WhGiXVMc6ZAi5w+CktvFm/fXHdtJsZQg+LCEATRNuvanNbOtVkU2bIWDbMX0AqNxgpMwxwezTbi&#10;hnWI3qhoHMeXUQeGtwZKYS1+LQYjXQT8qhKl+1xVVjiicorcXFhNWDd+jRbXLNsa1tayPNBg/8Ci&#10;YVJj0BNUwRwjOyNfQTWyNGChchclNBFUlSxFyAGzSeI/srmvWStCLlgc257KZP8fbPlp/8UQyXOa&#10;TijRrMEePYjekXfQkyTUp2tthm73LTq6Hr9jn0Outr2D8rslGpY101txawx0tWAc+SW+stHZr74j&#10;NrMeZNN9BI5x2M5BAOor0/jiYTkIomOfHk+98VxK/DieTa+mMZpKtE2SdDKehhAsO/7dGuveC2iI&#10;3+TUwE7zryiAEILt76zzlFh29PMRNaylUkEESpMup/Mp4nqLBSW5N4aD2W6WypA98zIKzyH4C7dG&#10;OhSzkk1OZycnlvmSrDQPURyTatgjE6U9OGaI3A67QTQ/5/F8NVvN0lE6vlyN0rgoRrfrZTq6XCdX&#10;02JSLJdF8svzTNKslpwL7akeBZykfyeQwygN0jtJ+EVK9jzzdXheZx69pBGqjFkd3yG7oAXf/kEI&#10;rt/0g+w8nJfGBvgjisPAMKN4p+CmBvNESYfzmVP7Y8eMoER90CiweZKmfqDDIZ1ejfFgzi2bcwvT&#10;JULl1FEybJduuAR2rZHbGiMNktZwi6KsZJDKM6uDlHEGQ06H+8IP+fk5eD3faovfAAAA//8DAFBL&#10;AwQUAAYACAAAACEAcBVRTOIAAAAMAQAADwAAAGRycy9kb3ducmV2LnhtbEyPy27CMBBF95X6D9ZU&#10;6g4citKGNA6iL1WoG16i2yGeJhGxHcUGAl/fYdUu587RfWTT3jTiSJ2vnVUwGkYgyBZO17ZUsFl/&#10;DBIQPqDV2DhLCs7kYZrf3mSYaneySzquQinYxPoUFVQhtKmUvqjIoB+6liz/flxnMPDZlVJ3eGJz&#10;08iHKHqUBmvLCRW29FpRsV8djILL5Tx/2S/W31/4Xm7pczt725QLpe7v+tkziEB9+IPhWp+rQ86d&#10;du5gtReNgnEyeWJUwWAUxbyKkWR8lXYsxXEMMs/k/xH5LwAAAP//AwBQSwECLQAUAAYACAAAACEA&#10;toM4kv4AAADhAQAAEwAAAAAAAAAAAAAAAAAAAAAAW0NvbnRlbnRfVHlwZXNdLnhtbFBLAQItABQA&#10;BgAIAAAAIQA4/SH/1gAAAJQBAAALAAAAAAAAAAAAAAAAAC8BAABfcmVscy8ucmVsc1BLAQItABQA&#10;BgAIAAAAIQCMJohXigIAAB0FAAAOAAAAAAAAAAAAAAAAAC4CAABkcnMvZTJvRG9jLnhtbFBLAQIt&#10;ABQABgAIAAAAIQBwFVFM4gAAAAwBAAAPAAAAAAAAAAAAAAAAAOQEAABkcnMvZG93bnJldi54bWxQ&#10;SwUGAAAAAAQABADzAAAA8wUAAAAA&#10;" filled="f">
                <v:stroke joinstyle="miter"/>
                <v:textbox>
                  <w:txbxContent>
                    <w:p w:rsidR="0044190D" w:rsidRPr="00C63CBA" w:rsidRDefault="0044190D" w:rsidP="0044190D">
                      <w:pPr>
                        <w:pStyle w:val="HEADLINE01"/>
                        <w:rPr>
                          <w:rFonts w:ascii="CeraGR-Medium" w:hAnsi="CeraGR-Medium"/>
                          <w:b w:val="0"/>
                          <w:caps/>
                          <w:color w:val="000000" w:themeColor="text1"/>
                        </w:rPr>
                      </w:pPr>
                      <w:r w:rsidRPr="00C63CBA">
                        <w:rPr>
                          <w:rFonts w:ascii="CeraGR-Medium" w:hAnsi="CeraGR-Medium"/>
                          <w:b w:val="0"/>
                          <w:color w:val="000000" w:themeColor="text1"/>
                        </w:rPr>
                        <w:t>Contact Information</w:t>
                      </w:r>
                    </w:p>
                  </w:txbxContent>
                </v:textbox>
              </v:roundrect>
            </w:pict>
          </mc:Fallback>
        </mc:AlternateContent>
      </w:r>
      <w:r w:rsidR="00162810">
        <w:rPr>
          <w:noProof/>
          <w:szCs w:val="20"/>
        </w:rPr>
        <mc:AlternateContent>
          <mc:Choice Requires="wps">
            <w:drawing>
              <wp:anchor distT="0" distB="0" distL="114300" distR="114300" simplePos="0" relativeHeight="251802624" behindDoc="1" locked="0" layoutInCell="1" allowOverlap="1" wp14:anchorId="0AB1DD6A" wp14:editId="6487DF0E">
                <wp:simplePos x="0" y="0"/>
                <wp:positionH relativeFrom="column">
                  <wp:posOffset>2370455</wp:posOffset>
                </wp:positionH>
                <wp:positionV relativeFrom="paragraph">
                  <wp:posOffset>-773430</wp:posOffset>
                </wp:positionV>
                <wp:extent cx="3058795" cy="7463155"/>
                <wp:effectExtent l="0" t="0" r="27305" b="23495"/>
                <wp:wrapNone/>
                <wp:docPr id="59" name="Rectangle 33" descr="Woven ma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7463155"/>
                        </a:xfrm>
                        <a:prstGeom prst="rect">
                          <a:avLst/>
                        </a:pr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alt="Woven mat" style="position:absolute;margin-left:186.65pt;margin-top:-60.9pt;width:240.85pt;height:587.6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OMmPgIAAK0EAAAOAAAAZHJzL2Uyb0RvYy54bWysVE1v2zAMvQ/YfxB0X53PfhhxiiLFhgHd&#10;VrQbdlZkKjYqi5qkxMl+fSnZcbqt2GHYRZBMvkfykfTiet9otgPnazQFH5+NOAMjsazNpuDfvr5/&#10;d8mZD8KUQqOBgh/A8+vl2zeL1uYwwQp1CY4RifF5awtehWDzLPOygkb4M7RgyKjQNSLQ022y0omW&#10;2BudTUaj86xFV1qHErynr7edkS8Tv1IgwxelPASmC065hXS6dK7jmS0XIt84Yata9mmIf8iiEbWh&#10;oAPVrQiCbV39B1VTS4ceVTiT2GSoVC0h1UDVjEe/VfNYCQupFhLH20Em//9o5efdvWN1WfD5FWdG&#10;NNSjB1JNmI0GNp1yVoKXJNh33IFh1IUoWWt9TshHe+9i0d7eoXzyzOCqIiDcOIdtBaKkRMfRP/sF&#10;EB+eoGzdfsKSAoptwKTeXrkmEpIubJ+adBiaBPvAJH2cjuaXF1dzziTZLmbn0/F8nmKI/Ai3zocP&#10;gA2Ll4I7qifRi92dDzEdkR9dYjRt0hRQgN58TLAr1IeDhs7vARRpRUlMEl+aUlhpx3aC5qt86oqN&#10;jOQZIarWegCNXwPpcAT1vhEGaXIH4Og14Cna4J0iogkDsKkNur+DVeff96ivNQqwxvJAPXLY7Qzt&#10;OF0qdD85a2lfCu5/bIUDzvRHQ32+Gs9mccHSYza/mNDDvbSsX1qEkURV8MBZd12Fbim31tWbiiJ1&#10;Yhm8odlQderaKas+W9qJ1Mx+f+PSvXwnr9NfZvkMAAD//wMAUEsDBBQABgAIAAAAIQBFRsJ13wAA&#10;AA0BAAAPAAAAZHJzL2Rvd25yZXYueG1sTI/BTsMwEETvSPyDtUjcWjs1oVGIUyEQ4kxTiaubbJOo&#10;8TqK3TT9e5YTHFf7NPOm2C1uEDNOofdkIFkrEEi1b3pqDRyqj1UGIkRLjR08oYEbBtiV93eFzRt/&#10;pS+c97EVHEIhtwa6GMdcylB36GxY+xGJfyc/ORv5nFrZTPbK4W6QG6WepbM9cUNnR3zrsD7vL85A&#10;W53m7afyt0VVvX4/Z0p9PyljHh+W1xcQEZf4B8OvPqtDyU5Hf6EmiMGA3mrNqIFVskl4BCNZmvK8&#10;I7Mq1SnIspD/V5Q/AAAA//8DAFBLAQItABQABgAIAAAAIQC2gziS/gAAAOEBAAATAAAAAAAAAAAA&#10;AAAAAAAAAABbQ29udGVudF9UeXBlc10ueG1sUEsBAi0AFAAGAAgAAAAhADj9If/WAAAAlAEAAAsA&#10;AAAAAAAAAAAAAAAALwEAAF9yZWxzLy5yZWxzUEsBAi0AFAAGAAgAAAAhAE644yY+AgAArQQAAA4A&#10;AAAAAAAAAAAAAAAALgIAAGRycy9lMm9Eb2MueG1sUEsBAi0AFAAGAAgAAAAhAEVGwnXfAAAADQEA&#10;AA8AAAAAAAAAAAAAAAAAmAQAAGRycy9kb3ducmV2LnhtbFBLBQYAAAAABAAEAPMAAACkBQAAAAA=&#10;" fillcolor="white [3201]" strokecolor="black [3200]" strokeweight="2pt"/>
            </w:pict>
          </mc:Fallback>
        </mc:AlternateContent>
      </w:r>
      <w:r w:rsidR="00154AE6">
        <w:rPr>
          <w:noProof/>
          <w:szCs w:val="20"/>
        </w:rPr>
        <mc:AlternateContent>
          <mc:Choice Requires="wps">
            <w:drawing>
              <wp:anchor distT="0" distB="0" distL="114300" distR="114300" simplePos="0" relativeHeight="251800576" behindDoc="1" locked="0" layoutInCell="1" allowOverlap="1" wp14:anchorId="4B851B17" wp14:editId="4C6D16A0">
                <wp:simplePos x="0" y="0"/>
                <wp:positionH relativeFrom="column">
                  <wp:posOffset>-1025856</wp:posOffset>
                </wp:positionH>
                <wp:positionV relativeFrom="paragraph">
                  <wp:posOffset>-781050</wp:posOffset>
                </wp:positionV>
                <wp:extent cx="3058795" cy="7463155"/>
                <wp:effectExtent l="0" t="0" r="27305" b="23495"/>
                <wp:wrapNone/>
                <wp:docPr id="42" name="Rectangle 33" descr="Woven ma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7463155"/>
                        </a:xfrm>
                        <a:prstGeom prst="rect">
                          <a:avLst/>
                        </a:pr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alt="Woven mat" style="position:absolute;margin-left:-80.8pt;margin-top:-61.5pt;width:240.85pt;height:587.6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uPgIAAK0EAAAOAAAAZHJzL2Uyb0RvYy54bWysVE1v2zAMvQ/YfxB0X5zPfhh1iiLFhgHd&#10;VrQbdlZkKTYqixqlxMl+fSnZcbqt2GHYRZBMvkfykfTV9b4xbKfQ12ALPhmNOVNWQlnbTcG/fX3/&#10;7oIzH4QthQGrCn5Qnl8v3765al2uplCBKRUyIrE+b13BqxBcnmVeVqoRfgROWTJqwEYEeuImK1G0&#10;xN6YbDoen2UtYOkQpPKevt52Rr5M/ForGb5o7VVgpuCUW0gnpnMdz2x5JfINClfVsk9D/EMWjagt&#10;BR2obkUQbIv1H1RNLRE86DCS0GSgdS1VqoGqmYx/q+axEk6lWkgc7waZ/P+jlZ9398jqsuDzKWdW&#10;NNSjB1JN2I1RbDbjrFRekmDfYacsoy5EyVrnc0I+unuMRXt3B/LJMwurioDqBhHaSomSEp1E/+wX&#10;QHx4grJ1+wlKCii2AZJ6e41NJCRd2D416TA0Se0Dk/RxNl5cnF8uOJNkO5+fzSaLRYoh8iPcoQ8f&#10;FDQsXgqOVE+iF7s7H2I6Ij+6xGjGpimgAL35mGBXqA8Hozq/B6VJK0pimvjSlKqVQbYTNF/lU1ds&#10;ZCTPCNG1MQNo8hrIhCOo940wlSZ3AI5fA56iDd4pItgwAJvaAv4drDv/vkd9rVGANZQH6hFCtzO0&#10;43SpAH9y1tK+FNz/2ApUnJmPlvp8OZnP44Klx3xxPqUHvrSsX1qElURV8MBZd12Fbim3DutNRZE6&#10;sSzc0GzoOnXtlFWfLe1Eama/v3HpXr6T1+kvs3wGAAD//wMAUEsDBBQABgAIAAAAIQBwAetC3wAA&#10;AA4BAAAPAAAAZHJzL2Rvd25yZXYueG1sTI/BTsMwDIbvSLxDZCRuW9IWylSaTgiEOLNO4po1Xlut&#10;caom67q3xzvBzZY//f7+cru4Qcw4hd6ThmStQCA13vbUatjXn6sNiBANWTN4Qg1XDLCt7u9KU1h/&#10;oW+cd7EVHEKhMBq6GMdCytB06ExY+xGJb0c/ORN5nVppJ3PhcDfIVKlcOtMTf+jMiO8dNqfd2Wlo&#10;6+P88qX8dVF1n32cNkr9PCmtHx+Wt1cQEZf4B8NNn9WhYqeDP5MNYtCwSvIkZ/Y2pRnXYiZLVQLi&#10;wLB6TjOQVSn/16h+AQAA//8DAFBLAQItABQABgAIAAAAIQC2gziS/gAAAOEBAAATAAAAAAAAAAAA&#10;AAAAAAAAAABbQ29udGVudF9UeXBlc10ueG1sUEsBAi0AFAAGAAgAAAAhADj9If/WAAAAlAEAAAsA&#10;AAAAAAAAAAAAAAAALwEAAF9yZWxzLy5yZWxzUEsBAi0AFAAGAAgAAAAhAG4/L+4+AgAArQQAAA4A&#10;AAAAAAAAAAAAAAAALgIAAGRycy9lMm9Eb2MueG1sUEsBAi0AFAAGAAgAAAAhAHAB60LfAAAADgEA&#10;AA8AAAAAAAAAAAAAAAAAmAQAAGRycy9kb3ducmV2LnhtbFBLBQYAAAAABAAEAPMAAACkBQAAAAA=&#10;" fillcolor="white [3201]" strokecolor="black [3200]" strokeweight="2pt"/>
            </w:pict>
          </mc:Fallback>
        </mc:AlternateContent>
      </w:r>
    </w:p>
    <w:p w:rsidR="0044190D" w:rsidRPr="0044190D" w:rsidRDefault="000A5AE6" w:rsidP="0044190D">
      <w:r>
        <w:rPr>
          <w:noProof/>
        </w:rPr>
        <w:drawing>
          <wp:anchor distT="0" distB="0" distL="114300" distR="114300" simplePos="0" relativeHeight="251827200" behindDoc="0" locked="0" layoutInCell="1" allowOverlap="1" wp14:anchorId="764C8D7C" wp14:editId="71DCC3D5">
            <wp:simplePos x="0" y="0"/>
            <wp:positionH relativeFrom="column">
              <wp:posOffset>6330315</wp:posOffset>
            </wp:positionH>
            <wp:positionV relativeFrom="paragraph">
              <wp:posOffset>64135</wp:posOffset>
            </wp:positionV>
            <wp:extent cx="1892300" cy="1428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0" cy="1428750"/>
                    </a:xfrm>
                    <a:prstGeom prst="rect">
                      <a:avLst/>
                    </a:prstGeom>
                    <a:noFill/>
                  </pic:spPr>
                </pic:pic>
              </a:graphicData>
            </a:graphic>
            <wp14:sizeRelH relativeFrom="margin">
              <wp14:pctWidth>0</wp14:pctWidth>
            </wp14:sizeRelH>
            <wp14:sizeRelV relativeFrom="margin">
              <wp14:pctHeight>0</wp14:pctHeight>
            </wp14:sizeRelV>
          </wp:anchor>
        </w:drawing>
      </w:r>
    </w:p>
    <w:p w:rsidR="0044190D" w:rsidRPr="0044190D" w:rsidRDefault="0044190D" w:rsidP="0044190D"/>
    <w:p w:rsidR="0044190D" w:rsidRDefault="0044190D" w:rsidP="00CF74CF">
      <w:pPr>
        <w:tabs>
          <w:tab w:val="left" w:pos="3780"/>
          <w:tab w:val="left" w:pos="9180"/>
        </w:tabs>
      </w:pPr>
    </w:p>
    <w:p w:rsidR="0044190D" w:rsidRDefault="00F41193" w:rsidP="006A1A4A">
      <w:pPr>
        <w:tabs>
          <w:tab w:val="left" w:pos="4350"/>
          <w:tab w:val="left" w:pos="10380"/>
        </w:tabs>
      </w:pPr>
      <w:r>
        <w:rPr>
          <w:noProof/>
          <w:szCs w:val="20"/>
        </w:rPr>
        <mc:AlternateContent>
          <mc:Choice Requires="wps">
            <w:drawing>
              <wp:anchor distT="0" distB="0" distL="114300" distR="114300" simplePos="0" relativeHeight="251817984" behindDoc="0" locked="0" layoutInCell="1" allowOverlap="1" wp14:anchorId="4CB98862" wp14:editId="04B1FBC9">
                <wp:simplePos x="0" y="0"/>
                <wp:positionH relativeFrom="column">
                  <wp:posOffset>4478572</wp:posOffset>
                </wp:positionH>
                <wp:positionV relativeFrom="paragraph">
                  <wp:posOffset>14577</wp:posOffset>
                </wp:positionV>
                <wp:extent cx="45719" cy="63556"/>
                <wp:effectExtent l="0" t="0" r="12065" b="12700"/>
                <wp:wrapNone/>
                <wp:docPr id="3" name="Text Box 3"/>
                <wp:cNvGraphicFramePr/>
                <a:graphic xmlns:a="http://schemas.openxmlformats.org/drawingml/2006/main">
                  <a:graphicData uri="http://schemas.microsoft.com/office/word/2010/wordprocessingShape">
                    <wps:wsp>
                      <wps:cNvSpPr txBox="1"/>
                      <wps:spPr>
                        <a:xfrm>
                          <a:off x="0" y="0"/>
                          <a:ext cx="45719" cy="635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1193" w:rsidRDefault="00F411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1" type="#_x0000_t202" style="position:absolute;margin-left:352.65pt;margin-top:1.15pt;width:3.6pt;height:5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QJBkQIAALYFAAAOAAAAZHJzL2Uyb0RvYy54bWysVEtPGzEQvlfqf7B8L5tAQkvEBqUgqkoI&#10;UJOKs+O1iYXtcW0nu+mv79i7mwflQtXL7tjzzevzzFxeNUaTjfBBgS3p8GRAibAcKmWfS/pzcfvp&#10;CyUhMlsxDVaUdCsCvZp+/HBZu4k4hRXoSniCTmyY1K6kqxjdpCgCXwnDwgk4YVEpwRsW8eifi8qz&#10;Gr0bXZwOBudFDb5yHrgIAW9vWiWdZv9SCh4fpAwiEl1SzC3mr8/fZfoW00s2efbMrRTv0mD/kIVh&#10;ymLQnasbFhlZe/WXK6O4hwAynnAwBUipuMg1YDXDwatq5ivmRK4FyQluR1P4f275/ebRE1WV9IwS&#10;yww+0UI0kXyFhpwldmoXJgiaO4TFBq/xlfv7gJep6EZ6k/5YDkE98rzdcZuccbwcjT8PLyjhqDk/&#10;G4/Pk49ib+p8iN8EGJKEknp8uMwn29yF2EJ7SIoUQKvqVmmdD6lZxLX2ZMPwmXXMCaLzI5S2pM6x&#10;B9nxkS653tkvNeMvXXoHKPSnbQonclt1aSV6WhqyFLdaJIy2P4REWjMbb+TIOBd2l2dGJ5TEit5j&#10;2OH3Wb3HuK0DLXJksHFnbJQF37J0TG310lMrWzy+4UHdSYzNssn9NO67ZAnVFpvHQzt8wfFbhXzf&#10;sRAfmcdpw37BDRIf8CM14CNBJ1GyAv/7rfuExyFALSU1Tm9Jw68184IS/d3ieFwMR6M07vmArXeK&#10;B3+oWR5q7NpcA3bOEHeV41lM+Kh7UXowT7hoZikqqpjlGLuksRevY7tTcFFxMZtlEA64Y/HOzh1P&#10;rhPLqc8WzRPzruvziONxD/2cs8mrdm+xydLCbB1BqjwLieeW1Y5/XA55mrpFlrbP4Tmj9ut2+gcA&#10;AP//AwBQSwMEFAAGAAgAAAAhAI7eAN3bAAAACAEAAA8AAABkcnMvZG93bnJldi54bWxMj0FPwzAM&#10;he9I/IfISNxYuqKxUppOgAYXTgzE2Wu8NKJJqiTryr/HnNjJst/T8/eazewGMVFMNngFy0UBgnwX&#10;tPVGwefHy00FImX0GofgScEPJdi0lxcN1jqc/DtNu2wEh/hUo4I+57GWMnU9OUyLMJJn7RCiw8xr&#10;NFJHPHG4G2RZFHfSofX8oceRnnvqvndHp2D7ZO5NV2Hst5W2dpq/Dm/mVanrq/nxAUSmOf+b4Q+f&#10;0aFlpn04ep3EoGBdrG7ZqqDkwfp6Wa5A7NnIB9k28rxA+wsAAP//AwBQSwECLQAUAAYACAAAACEA&#10;toM4kv4AAADhAQAAEwAAAAAAAAAAAAAAAAAAAAAAW0NvbnRlbnRfVHlwZXNdLnhtbFBLAQItABQA&#10;BgAIAAAAIQA4/SH/1gAAAJQBAAALAAAAAAAAAAAAAAAAAC8BAABfcmVscy8ucmVsc1BLAQItABQA&#10;BgAIAAAAIQDG5QJBkQIAALYFAAAOAAAAAAAAAAAAAAAAAC4CAABkcnMvZTJvRG9jLnhtbFBLAQIt&#10;ABQABgAIAAAAIQCO3gDd2wAAAAgBAAAPAAAAAAAAAAAAAAAAAOsEAABkcnMvZG93bnJldi54bWxQ&#10;SwUGAAAAAAQABADzAAAA8wUAAAAA&#10;" fillcolor="white [3201]" strokeweight=".5pt">
                <v:textbox>
                  <w:txbxContent>
                    <w:p w:rsidR="00F41193" w:rsidRDefault="00F41193"/>
                  </w:txbxContent>
                </v:textbox>
              </v:shape>
            </w:pict>
          </mc:Fallback>
        </mc:AlternateContent>
      </w:r>
      <w:r w:rsidR="00226A02">
        <w:rPr>
          <w:noProof/>
          <w:szCs w:val="20"/>
        </w:rPr>
        <w:drawing>
          <wp:anchor distT="0" distB="0" distL="114300" distR="114300" simplePos="0" relativeHeight="251696127" behindDoc="0" locked="0" layoutInCell="1" allowOverlap="1" wp14:anchorId="3B14FBE0" wp14:editId="2F0FA082">
            <wp:simplePos x="0" y="0"/>
            <wp:positionH relativeFrom="column">
              <wp:posOffset>2672715</wp:posOffset>
            </wp:positionH>
            <wp:positionV relativeFrom="paragraph">
              <wp:posOffset>153670</wp:posOffset>
            </wp:positionV>
            <wp:extent cx="419100" cy="4191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r w:rsidR="00226A02">
        <w:rPr>
          <w:noProof/>
        </w:rPr>
        <mc:AlternateContent>
          <mc:Choice Requires="wps">
            <w:drawing>
              <wp:anchor distT="0" distB="0" distL="114300" distR="114300" simplePos="0" relativeHeight="251702272" behindDoc="0" locked="0" layoutInCell="1" allowOverlap="1" wp14:anchorId="058D76CB" wp14:editId="1F12FBE0">
                <wp:simplePos x="0" y="0"/>
                <wp:positionH relativeFrom="column">
                  <wp:posOffset>3124835</wp:posOffset>
                </wp:positionH>
                <wp:positionV relativeFrom="paragraph">
                  <wp:posOffset>167640</wp:posOffset>
                </wp:positionV>
                <wp:extent cx="2105025" cy="397510"/>
                <wp:effectExtent l="0" t="0" r="0" b="254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97510"/>
                        </a:xfrm>
                        <a:prstGeom prst="rect">
                          <a:avLst/>
                        </a:prstGeom>
                        <a:noFill/>
                        <a:ln w="9525">
                          <a:noFill/>
                          <a:miter lim="800000"/>
                          <a:headEnd/>
                          <a:tailEnd/>
                        </a:ln>
                      </wps:spPr>
                      <wps:txbx>
                        <w:txbxContent>
                          <w:p w:rsidR="00B63F78" w:rsidRPr="00C63CBA" w:rsidRDefault="00B63F78">
                            <w:pPr>
                              <w:rPr>
                                <w:rFonts w:ascii="CeraGR-Light" w:hAnsi="CeraGR-Light"/>
                                <w:sz w:val="16"/>
                                <w:szCs w:val="20"/>
                              </w:rPr>
                            </w:pPr>
                            <w:r w:rsidRPr="00C63CBA">
                              <w:rPr>
                                <w:rFonts w:ascii="CeraGR-Light" w:hAnsi="CeraGR-Light"/>
                                <w:sz w:val="16"/>
                                <w:szCs w:val="20"/>
                              </w:rPr>
                              <w:t>Add you</w:t>
                            </w:r>
                            <w:r w:rsidR="000671C2">
                              <w:rPr>
                                <w:rFonts w:ascii="CeraGR-Light" w:hAnsi="CeraGR-Light"/>
                                <w:sz w:val="16"/>
                                <w:szCs w:val="20"/>
                              </w:rPr>
                              <w:t>r</w:t>
                            </w:r>
                            <w:r w:rsidRPr="00C63CBA">
                              <w:rPr>
                                <w:rFonts w:ascii="CeraGR-Light" w:hAnsi="CeraGR-Light"/>
                                <w:sz w:val="16"/>
                                <w:szCs w:val="20"/>
                              </w:rPr>
                              <w:t xml:space="preserve"> Facebook name or the name of a Facebook group they can follow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6.05pt;margin-top:13.2pt;width:165.75pt;height:3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wQCwIAAPoDAAAOAAAAZHJzL2Uyb0RvYy54bWysU9uO2yAQfa/Uf0C8N7407m6sOKvtbreq&#10;tL1Iu/0AjHGMCgwFEjv9+g44SaPtW1UeEMPA4Zwzw/pm0orshfMSTEOLRU6JMBw6abYN/f788Oaa&#10;Eh+Y6ZgCIxp6EJ7ebF6/Wo+2FiUMoDrhCIIYX4+2oUMIts4yzwehmV+AFQaTPTjNAoZum3WOjYiu&#10;VVbm+btsBNdZB1x4j7v3c5JuEn7fCx6+9r0XgaiGIreQZpfmNs7ZZs3qrWN2kPxIg/0DC82kwUfP&#10;UPcsMLJz8i8oLbkDD31YcNAZ9L3kImlANUX+Qs3TwKxIWtAcb882+f8Hy7/svzkiu4ZWFSWGaazR&#10;s5gCeQ8TKaM9o/U1nnqyeC5MuI1lTlK9fQT+wxMDdwMzW3HrHIyDYB3SK+LN7OLqjOMjSDt+hg6f&#10;YbsACWjqnY7eoRsE0bFMh3NpIhWOm2WRV3mJFDnm3q6uqiLVLmP16bZ1PnwUoElcNNRh6RM62z/6&#10;ENmw+nQkPmbgQSqVyq8MGRu6qhD+RUbLgN2ppG7odR7H3C9R5AfTpcuBSTWv8QFljqqj0FlymNpp&#10;9vdkZgvdAW1wMDcjfh5cDOB+UTJiIzbU/9wxJyhRnwxauSqWy9i5KVhWVyUG7jLTXmaY4QjV0EDJ&#10;vLwLqdtnYbdoeS+TG7E2M5MjZWywZNLxM8QOvozTqT9fdvMbAAD//wMAUEsDBBQABgAIAAAAIQBH&#10;9XTm3gAAAAkBAAAPAAAAZHJzL2Rvd25yZXYueG1sTI9NT8MwDIbvSPsPkSdxY8m6Uq2l6YSYuIIY&#10;HxK3rPHaisapmmwt/x5zgpstP3r9vOVudr244Bg6TxrWKwUCqfa2o0bD2+vjzRZEiIas6T2hhm8M&#10;sKsWV6UprJ/oBS+H2AgOoVAYDW2MQyFlqFt0Jqz8gMS3kx+dibyOjbSjmTjc9TJRKpPOdMQfWjPg&#10;Q4v11+HsNLw/nT4/UvXc7N3tMPlZSXK51Pp6Od/fgYg4xz8YfvVZHSp2Ovoz2SB6DWmerBnVkGQp&#10;CAa2ySYDceQhVyCrUv5vUP0AAAD//wMAUEsBAi0AFAAGAAgAAAAhALaDOJL+AAAA4QEAABMAAAAA&#10;AAAAAAAAAAAAAAAAAFtDb250ZW50X1R5cGVzXS54bWxQSwECLQAUAAYACAAAACEAOP0h/9YAAACU&#10;AQAACwAAAAAAAAAAAAAAAAAvAQAAX3JlbHMvLnJlbHNQSwECLQAUAAYACAAAACEAIBx8EAsCAAD6&#10;AwAADgAAAAAAAAAAAAAAAAAuAgAAZHJzL2Uyb0RvYy54bWxQSwECLQAUAAYACAAAACEAR/V05t4A&#10;AAAJAQAADwAAAAAAAAAAAAAAAABlBAAAZHJzL2Rvd25yZXYueG1sUEsFBgAAAAAEAAQA8wAAAHAF&#10;AAAAAA==&#10;" filled="f" stroked="f">
                <v:textbox>
                  <w:txbxContent>
                    <w:p w:rsidR="00B63F78" w:rsidRPr="00C63CBA" w:rsidRDefault="00B63F78">
                      <w:pPr>
                        <w:rPr>
                          <w:rFonts w:ascii="CeraGR-Light" w:hAnsi="CeraGR-Light"/>
                          <w:sz w:val="16"/>
                          <w:szCs w:val="20"/>
                        </w:rPr>
                      </w:pPr>
                      <w:r w:rsidRPr="00C63CBA">
                        <w:rPr>
                          <w:rFonts w:ascii="CeraGR-Light" w:hAnsi="CeraGR-Light"/>
                          <w:sz w:val="16"/>
                          <w:szCs w:val="20"/>
                        </w:rPr>
                        <w:t>Add you</w:t>
                      </w:r>
                      <w:r w:rsidR="000671C2">
                        <w:rPr>
                          <w:rFonts w:ascii="CeraGR-Light" w:hAnsi="CeraGR-Light"/>
                          <w:sz w:val="16"/>
                          <w:szCs w:val="20"/>
                        </w:rPr>
                        <w:t>r</w:t>
                      </w:r>
                      <w:r w:rsidRPr="00C63CBA">
                        <w:rPr>
                          <w:rFonts w:ascii="CeraGR-Light" w:hAnsi="CeraGR-Light"/>
                          <w:sz w:val="16"/>
                          <w:szCs w:val="20"/>
                        </w:rPr>
                        <w:t xml:space="preserve"> Facebook name or the name of a Facebook group they can follow</w:t>
                      </w:r>
                    </w:p>
                  </w:txbxContent>
                </v:textbox>
              </v:shape>
            </w:pict>
          </mc:Fallback>
        </mc:AlternateContent>
      </w:r>
      <w:r w:rsidR="00226A02">
        <w:rPr>
          <w:noProof/>
          <w:szCs w:val="20"/>
        </w:rPr>
        <w:drawing>
          <wp:anchor distT="0" distB="0" distL="114300" distR="114300" simplePos="0" relativeHeight="251703295" behindDoc="0" locked="0" layoutInCell="1" allowOverlap="1" wp14:anchorId="365587B5" wp14:editId="0A440199">
            <wp:simplePos x="0" y="0"/>
            <wp:positionH relativeFrom="column">
              <wp:posOffset>2664460</wp:posOffset>
            </wp:positionH>
            <wp:positionV relativeFrom="paragraph">
              <wp:posOffset>1250950</wp:posOffset>
            </wp:positionV>
            <wp:extent cx="419100" cy="4191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r w:rsidR="00226A02">
        <w:rPr>
          <w:noProof/>
          <w:szCs w:val="20"/>
        </w:rPr>
        <w:drawing>
          <wp:anchor distT="0" distB="0" distL="114300" distR="114300" simplePos="0" relativeHeight="251699200" behindDoc="0" locked="0" layoutInCell="1" allowOverlap="1" wp14:anchorId="6DFE1210" wp14:editId="4707D497">
            <wp:simplePos x="0" y="0"/>
            <wp:positionH relativeFrom="column">
              <wp:posOffset>2672715</wp:posOffset>
            </wp:positionH>
            <wp:positionV relativeFrom="paragraph">
              <wp:posOffset>709930</wp:posOffset>
            </wp:positionV>
            <wp:extent cx="409575" cy="409575"/>
            <wp:effectExtent l="0" t="0" r="9525" b="952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226A02">
        <w:rPr>
          <w:noProof/>
        </w:rPr>
        <mc:AlternateContent>
          <mc:Choice Requires="wps">
            <w:drawing>
              <wp:anchor distT="0" distB="0" distL="114300" distR="114300" simplePos="0" relativeHeight="251704320" behindDoc="0" locked="0" layoutInCell="1" allowOverlap="1" wp14:anchorId="12738A89" wp14:editId="75966FE6">
                <wp:simplePos x="0" y="0"/>
                <wp:positionH relativeFrom="column">
                  <wp:posOffset>3132455</wp:posOffset>
                </wp:positionH>
                <wp:positionV relativeFrom="paragraph">
                  <wp:posOffset>716915</wp:posOffset>
                </wp:positionV>
                <wp:extent cx="2105025" cy="381635"/>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81635"/>
                        </a:xfrm>
                        <a:prstGeom prst="rect">
                          <a:avLst/>
                        </a:prstGeom>
                        <a:noFill/>
                        <a:ln w="9525">
                          <a:noFill/>
                          <a:miter lim="800000"/>
                          <a:headEnd/>
                          <a:tailEnd/>
                        </a:ln>
                      </wps:spPr>
                      <wps:txbx>
                        <w:txbxContent>
                          <w:p w:rsidR="00B63F78" w:rsidRPr="00C63CBA" w:rsidRDefault="00B63F78" w:rsidP="00B63F78">
                            <w:pPr>
                              <w:rPr>
                                <w:rFonts w:ascii="CeraGR-Light" w:hAnsi="CeraGR-Light"/>
                                <w:sz w:val="18"/>
                                <w:szCs w:val="18"/>
                              </w:rPr>
                            </w:pPr>
                            <w:r w:rsidRPr="00C63CBA">
                              <w:rPr>
                                <w:rFonts w:ascii="CeraGR-Light" w:hAnsi="CeraGR-Light"/>
                                <w:sz w:val="18"/>
                                <w:szCs w:val="18"/>
                              </w:rPr>
                              <w:t>Put your Twitter handle here and tweet updates about your trip.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6.65pt;margin-top:56.45pt;width:165.75pt;height:30.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F34DQIAAPoDAAAOAAAAZHJzL2Uyb0RvYy54bWysU9tuGyEQfa/Uf0C813uJ13FWXkdp0lSV&#10;0ouU9AMwy3pRgaGAvet+fQfWdq30rSoPaGCGM3PODKvbUSuyF85LMA0tZjklwnBopdk29PvL47sl&#10;JT4w0zIFRjT0IDy9Xb99sxpsLUroQbXCEQQxvh5sQ/sQbJ1lnvdCMz8DKww6O3CaBTy6bdY6NiC6&#10;VlmZ54tsANdaB1x4j7cPk5OuE37XCR6+dp0XgaiGYm0h7S7tm7hn6xWrt47ZXvJjGewfqtBMGkx6&#10;hnpggZGdk39BackdeOjCjIPOoOskF4kDsinyV2yee2ZF4oLieHuWyf8/WP5l/80R2Ta0WlBimMYe&#10;vYgxkPcwkjLKM1hfY9Szxbgw4jW2OVH19gn4D08M3PfMbMWdczD0grVYXhFfZhdPJxwfQTbDZ2gx&#10;DdsFSEBj53TUDtUgiI5tOpxbE0vheFkWeZWXFSUcfVfLYnFVpRSsPr22zoePAjSJRkMdtj6hs/2T&#10;D7EaVp9CYjIDj1Kp1H5lyNDQmwrhX3m0DDidSuqGLvO4pnmJJD+YNj0OTKrJxgTKHFlHohPlMG7G&#10;pO/1ScwNtAeUwcE0jPh50OjB/aJkwEFsqP+5Y05Qoj4ZlPKmmM/j5KbDvLou8eAuPZtLDzMcoRoa&#10;KJnM+5CmfSJ2h5J3MqkRezNVciwZByyJdPwMcYIvzynqz5dd/wYAAP//AwBQSwMEFAAGAAgAAAAh&#10;AFPvnmTeAAAACwEAAA8AAABkcnMvZG93bnJldi54bWxMj8FOwzAQRO9I/IO1SNyo3STQJsSpEIgr&#10;qIUicXPjbRIRr6PYbcLfs5zguDNPszPlZna9OOMYOk8algsFAqn2tqNGw/vb880aRIiGrOk9oYZv&#10;DLCpLi9KU1g/0RbPu9gIDqFQGA1tjEMhZahbdCYs/IDE3tGPzkQ+x0ba0Uwc7nqZKHUnnemIP7Rm&#10;wMcW66/dyWnYvxw/PzL12jy522Hys5Lkcqn19dX8cA8i4hz/YPitz9Wh4k4HfyIbRK8hy9OUUTaW&#10;SQ6CiXWS8ZgDK6tUgaxK+X9D9QMAAP//AwBQSwECLQAUAAYACAAAACEAtoM4kv4AAADhAQAAEwAA&#10;AAAAAAAAAAAAAAAAAAAAW0NvbnRlbnRfVHlwZXNdLnhtbFBLAQItABQABgAIAAAAIQA4/SH/1gAA&#10;AJQBAAALAAAAAAAAAAAAAAAAAC8BAABfcmVscy8ucmVsc1BLAQItABQABgAIAAAAIQDN1F34DQIA&#10;APoDAAAOAAAAAAAAAAAAAAAAAC4CAABkcnMvZTJvRG9jLnhtbFBLAQItABQABgAIAAAAIQBT755k&#10;3gAAAAsBAAAPAAAAAAAAAAAAAAAAAGcEAABkcnMvZG93bnJldi54bWxQSwUGAAAAAAQABADzAAAA&#10;cgUAAAAA&#10;" filled="f" stroked="f">
                <v:textbox>
                  <w:txbxContent>
                    <w:p w:rsidR="00B63F78" w:rsidRPr="00C63CBA" w:rsidRDefault="00B63F78" w:rsidP="00B63F78">
                      <w:pPr>
                        <w:rPr>
                          <w:rFonts w:ascii="CeraGR-Light" w:hAnsi="CeraGR-Light"/>
                          <w:sz w:val="18"/>
                          <w:szCs w:val="18"/>
                        </w:rPr>
                      </w:pPr>
                      <w:r w:rsidRPr="00C63CBA">
                        <w:rPr>
                          <w:rFonts w:ascii="CeraGR-Light" w:hAnsi="CeraGR-Light"/>
                          <w:sz w:val="18"/>
                          <w:szCs w:val="18"/>
                        </w:rPr>
                        <w:t>Put your Twitter handle here and tweet updates about your trip.</w:t>
                      </w:r>
                    </w:p>
                  </w:txbxContent>
                </v:textbox>
              </v:shape>
            </w:pict>
          </mc:Fallback>
        </mc:AlternateContent>
      </w:r>
      <w:r w:rsidR="0044190D">
        <w:tab/>
      </w:r>
      <w:r w:rsidR="006A1A4A">
        <w:tab/>
      </w:r>
    </w:p>
    <w:p w:rsidR="001F20B1" w:rsidRDefault="001F20B1" w:rsidP="001F20B1">
      <w:pPr>
        <w:rPr>
          <w:rFonts w:ascii="Arial" w:hAnsi="Arial" w:cs="Arial"/>
          <w:color w:val="222222"/>
          <w:lang w:val="en"/>
        </w:rPr>
      </w:pPr>
    </w:p>
    <w:p w:rsidR="009E263B" w:rsidRDefault="0076699F" w:rsidP="00CF74CF">
      <w:pPr>
        <w:tabs>
          <w:tab w:val="left" w:pos="3780"/>
          <w:tab w:val="left" w:pos="9180"/>
        </w:tabs>
      </w:pPr>
      <w:r>
        <w:rPr>
          <w:noProof/>
          <w:szCs w:val="20"/>
        </w:rPr>
        <mc:AlternateContent>
          <mc:Choice Requires="wps">
            <w:drawing>
              <wp:anchor distT="0" distB="0" distL="114300" distR="114300" simplePos="0" relativeHeight="251746304" behindDoc="0" locked="0" layoutInCell="1" allowOverlap="1" wp14:anchorId="3B9825C8" wp14:editId="56EE454B">
                <wp:simplePos x="0" y="0"/>
                <wp:positionH relativeFrom="column">
                  <wp:posOffset>-790575</wp:posOffset>
                </wp:positionH>
                <wp:positionV relativeFrom="paragraph">
                  <wp:posOffset>2252345</wp:posOffset>
                </wp:positionV>
                <wp:extent cx="2600325" cy="2443480"/>
                <wp:effectExtent l="0" t="0" r="9525"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43480"/>
                        </a:xfrm>
                        <a:prstGeom prst="rect">
                          <a:avLst/>
                        </a:prstGeom>
                        <a:solidFill>
                          <a:sysClr val="window" lastClr="FFFFFF">
                            <a:lumMod val="50000"/>
                            <a:alpha val="55000"/>
                          </a:sysClr>
                        </a:solidFill>
                        <a:ln w="50800">
                          <a:noFill/>
                          <a:miter lim="800000"/>
                          <a:headEnd/>
                          <a:tailEnd/>
                        </a:ln>
                      </wps:spPr>
                      <wps:txbx>
                        <w:txbxContent>
                          <w:p w:rsidR="003A70A9" w:rsidRPr="002624DE" w:rsidRDefault="003A70A9" w:rsidP="003A70A9">
                            <w:pPr>
                              <w:rPr>
                                <w:color w:val="333333"/>
                                <w:sz w:val="20"/>
                              </w:rPr>
                            </w:pPr>
                          </w:p>
                          <w:p w:rsidR="003A70A9" w:rsidRPr="002624DE" w:rsidRDefault="003A70A9" w:rsidP="003A70A9">
                            <w:pPr>
                              <w:rPr>
                                <w:color w:val="333333"/>
                                <w:sz w:val="20"/>
                              </w:rPr>
                            </w:pPr>
                          </w:p>
                          <w:p w:rsidR="003A70A9" w:rsidRPr="002624DE" w:rsidRDefault="003A70A9" w:rsidP="003A70A9">
                            <w:pPr>
                              <w:rPr>
                                <w:color w:val="333333"/>
                                <w:sz w:val="20"/>
                              </w:rPr>
                            </w:pPr>
                          </w:p>
                          <w:p w:rsidR="003A70A9" w:rsidRPr="002624DE" w:rsidRDefault="003A70A9" w:rsidP="003A70A9">
                            <w:pPr>
                              <w:rPr>
                                <w:color w:val="333333"/>
                                <w:sz w:val="20"/>
                              </w:rPr>
                            </w:pPr>
                          </w:p>
                          <w:p w:rsidR="00F136C5" w:rsidRDefault="00F136C5" w:rsidP="003A70A9">
                            <w:pPr>
                              <w:pStyle w:val="placephotohere"/>
                              <w:rPr>
                                <w:rFonts w:ascii="Tw Cen MT" w:hAnsi="Tw Cen MT"/>
                              </w:rPr>
                            </w:pPr>
                          </w:p>
                          <w:p w:rsidR="00F136C5" w:rsidRDefault="00F136C5" w:rsidP="003A70A9">
                            <w:pPr>
                              <w:pStyle w:val="placephotohere"/>
                              <w:rPr>
                                <w:rFonts w:ascii="Tw Cen MT" w:hAnsi="Tw Cen MT"/>
                              </w:rPr>
                            </w:pPr>
                          </w:p>
                          <w:p w:rsidR="003A70A9" w:rsidRPr="003932F8" w:rsidRDefault="003A70A9" w:rsidP="003A70A9">
                            <w:pPr>
                              <w:pStyle w:val="placephotohere"/>
                              <w:rPr>
                                <w:rFonts w:ascii="Tw Cen MT" w:hAnsi="Tw Cen MT"/>
                              </w:rPr>
                            </w:pPr>
                            <w:r w:rsidRPr="003932F8">
                              <w:rPr>
                                <w:rFonts w:ascii="Tw Cen MT" w:hAnsi="Tw Cen MT"/>
                              </w:rPr>
                              <w:t>You could place a picture of your destination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margin-left:-62.25pt;margin-top:177.35pt;width:204.75pt;height:192.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wyTQIAAHkEAAAOAAAAZHJzL2Uyb0RvYy54bWysVNtu2zAMfR+wfxD0vtpxkzY16hRduw4D&#10;ugvQ7gMYWY6FSaImKbGzrx8lp1m2vQ3zgyBedEgekr6+GY1mO+mDQtvw2VnJmbQCW2U3Df/6/PBm&#10;yVmIYFvQaGXD9zLwm9XrV9eDq2WFPepWekYgNtSDa3gfo6uLIoheGghn6KQlY4feQCTRb4rWw0Do&#10;RhdVWV4UA/rWeRQyBNLeT0a+yvhdJ0X83HVBRqYbTrnFfPp8rtNZrK6h3nhwvRKHNOAfsjCgLAU9&#10;Qt1DBLb16i8oo4THgF08E2gK7DolZK6BqpmVf1Tz1IOTuRYiJ7gjTeH/wYpPuy+eqZZ6R/RYMNSj&#10;ZzlG9hZHVl0mfgYXanJ7cuQYR9KTb641uEcU3wKzeNeD3chb73HoJbSU3yy9LE6eTjghgayHj9hS&#10;HNhGzEBj500ij+hghE6J7I+9SbkIUlYXZXleLTgTZKvm8/P5MnevgPrlufMhvpdoWLo03FPzMzzs&#10;HkNM6UD94pKiBdSqfVBaZ2Ef7rRnO6A5ofFqceBMQ4ikbPhD/jKW3hpKfvJblPRNEwTa9XDQJnWu&#10;nkJk1Bz5t2jasqHhi3JJnim6xZRHnkWjIi2EVqbhZD0GSLS+s212iaD0dKeKtD3wnKidSI7jeswt&#10;vXpp3xrbPRHvcZp/2le69Oh/cDbQ7Dc8fN+Cl1TyB0vNu5rN52lZsjBfXFYk+FPL+tQCVhBUwyNn&#10;0/UuTgu2dV5teoo0jYvFW2p4p3Ir0mRMWR3Sp/nOPB12MS3QqZy9fv0xVj8BAAD//wMAUEsDBBQA&#10;BgAIAAAAIQArNkDK4QAAAAwBAAAPAAAAZHJzL2Rvd25yZXYueG1sTI/LTsMwEEX3SPyDNUjs2knz&#10;aNMQp0IgNqAuSPkAJ3aTQDyObDcNf49ZwXI0R/eeWx4WPbJZWTcY4rBZR8AUtUYO1HH4OL2scmDO&#10;C5JiNKQ4fCsHh+r2phSFNFd6V3PtOxZCyBWCQ+/9VCC6tldauLWZFIXf2VgtfDhth9KKawjXI8ZR&#10;tEUtBgoNvZjUU6/ar/qiOeDbqamX52FuBOZbm34ek1c8cn5/tzw+APNq8X8w/OoHdaiCU2MuJB0b&#10;Oaw2cZoFlkOSpTtgAYnzLMxrOOySfQZYlfh/RPUDAAD//wMAUEsBAi0AFAAGAAgAAAAhALaDOJL+&#10;AAAA4QEAABMAAAAAAAAAAAAAAAAAAAAAAFtDb250ZW50X1R5cGVzXS54bWxQSwECLQAUAAYACAAA&#10;ACEAOP0h/9YAAACUAQAACwAAAAAAAAAAAAAAAAAvAQAAX3JlbHMvLnJlbHNQSwECLQAUAAYACAAA&#10;ACEASq7cMk0CAAB5BAAADgAAAAAAAAAAAAAAAAAuAgAAZHJzL2Uyb0RvYy54bWxQSwECLQAUAAYA&#10;CAAAACEAKzZAyuEAAAAMAQAADwAAAAAAAAAAAAAAAACnBAAAZHJzL2Rvd25yZXYueG1sUEsFBgAA&#10;AAAEAAQA8wAAALUFAAAAAA==&#10;" fillcolor="#7f7f7f" stroked="f" strokeweight="4pt">
                <v:fill opacity="35980f"/>
                <v:textbox>
                  <w:txbxContent>
                    <w:p w:rsidR="003A70A9" w:rsidRPr="002624DE" w:rsidRDefault="003A70A9" w:rsidP="003A70A9">
                      <w:pPr>
                        <w:rPr>
                          <w:color w:val="333333"/>
                          <w:sz w:val="20"/>
                        </w:rPr>
                      </w:pPr>
                    </w:p>
                    <w:p w:rsidR="003A70A9" w:rsidRPr="002624DE" w:rsidRDefault="003A70A9" w:rsidP="003A70A9">
                      <w:pPr>
                        <w:rPr>
                          <w:color w:val="333333"/>
                          <w:sz w:val="20"/>
                        </w:rPr>
                      </w:pPr>
                    </w:p>
                    <w:p w:rsidR="003A70A9" w:rsidRPr="002624DE" w:rsidRDefault="003A70A9" w:rsidP="003A70A9">
                      <w:pPr>
                        <w:rPr>
                          <w:color w:val="333333"/>
                          <w:sz w:val="20"/>
                        </w:rPr>
                      </w:pPr>
                    </w:p>
                    <w:p w:rsidR="003A70A9" w:rsidRPr="002624DE" w:rsidRDefault="003A70A9" w:rsidP="003A70A9">
                      <w:pPr>
                        <w:rPr>
                          <w:color w:val="333333"/>
                          <w:sz w:val="20"/>
                        </w:rPr>
                      </w:pPr>
                    </w:p>
                    <w:p w:rsidR="00F136C5" w:rsidRDefault="00F136C5" w:rsidP="003A70A9">
                      <w:pPr>
                        <w:pStyle w:val="placephotohere"/>
                        <w:rPr>
                          <w:rFonts w:ascii="Tw Cen MT" w:hAnsi="Tw Cen MT"/>
                        </w:rPr>
                      </w:pPr>
                    </w:p>
                    <w:p w:rsidR="00F136C5" w:rsidRDefault="00F136C5" w:rsidP="003A70A9">
                      <w:pPr>
                        <w:pStyle w:val="placephotohere"/>
                        <w:rPr>
                          <w:rFonts w:ascii="Tw Cen MT" w:hAnsi="Tw Cen MT"/>
                        </w:rPr>
                      </w:pPr>
                    </w:p>
                    <w:p w:rsidR="003A70A9" w:rsidRPr="003932F8" w:rsidRDefault="003A70A9" w:rsidP="003A70A9">
                      <w:pPr>
                        <w:pStyle w:val="placephotohere"/>
                        <w:rPr>
                          <w:rFonts w:ascii="Tw Cen MT" w:hAnsi="Tw Cen MT"/>
                        </w:rPr>
                      </w:pPr>
                      <w:r w:rsidRPr="003932F8">
                        <w:rPr>
                          <w:rFonts w:ascii="Tw Cen MT" w:hAnsi="Tw Cen MT"/>
                        </w:rPr>
                        <w:t>You could place a picture of your destination here.</w:t>
                      </w:r>
                    </w:p>
                  </w:txbxContent>
                </v:textbox>
              </v:shape>
            </w:pict>
          </mc:Fallback>
        </mc:AlternateContent>
      </w:r>
      <w:r>
        <w:rPr>
          <w:noProof/>
          <w:szCs w:val="20"/>
        </w:rPr>
        <mc:AlternateContent>
          <mc:Choice Requires="wps">
            <w:drawing>
              <wp:anchor distT="0" distB="0" distL="114300" distR="114300" simplePos="0" relativeHeight="251649024" behindDoc="0" locked="0" layoutInCell="1" allowOverlap="1" wp14:anchorId="6F805A08" wp14:editId="2A0AE76F">
                <wp:simplePos x="0" y="0"/>
                <wp:positionH relativeFrom="column">
                  <wp:posOffset>-857250</wp:posOffset>
                </wp:positionH>
                <wp:positionV relativeFrom="paragraph">
                  <wp:posOffset>4697095</wp:posOffset>
                </wp:positionV>
                <wp:extent cx="2752725" cy="266700"/>
                <wp:effectExtent l="0" t="0" r="0" b="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73E" w:rsidRPr="003A70A9" w:rsidRDefault="0044190D" w:rsidP="003A70A9">
                            <w:pPr>
                              <w:pStyle w:val="Picturecaption01"/>
                              <w:rPr>
                                <w:rFonts w:ascii="Tw Cen MT" w:hAnsi="Tw Cen MT"/>
                              </w:rPr>
                            </w:pPr>
                            <w:r>
                              <w:rPr>
                                <w:rFonts w:ascii="Tw Cen MT" w:hAnsi="Tw Cen MT"/>
                                <w:color w:val="000000" w:themeColor="text1"/>
                              </w:rPr>
                              <w:t>You can add a caption for your photo here!</w:t>
                            </w:r>
                            <w:r>
                              <w:rPr>
                                <w:rFonts w:ascii="Tw Cen MT" w:hAnsi="Tw Cen M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margin-left:-67.5pt;margin-top:369.85pt;width:216.7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58uwIAAMIFAAAOAAAAZHJzL2Uyb0RvYy54bWysVNtunDAQfa/Uf7D8TrjUCwsKGyXLUlVK&#10;L1LSD/CCWayCTW3vsmnVf+/Y7C3JS9WWB2R7xmfmzBzP9c2+79COKc2lyHF4FWDERCVrLjY5/vpY&#10;enOMtKGipp0ULMdPTOObxds31+OQsUi2squZQgAidDYOOW6NGTLf11XLeqqv5MAEGBupempgqzZ+&#10;regI6H3nR0EQ+6NU9aBkxbSG02Iy4oXDbxpWmc9No5lBXY4hN+P+yv3X9u8vrmm2UXRoeXVIg/5F&#10;Fj3lAoKeoApqKNoq/gqq55WSWjbmqpK9L5uGV8xxADZh8ILNQ0sH5rhAcfRwKpP+f7DVp90XhXid&#10;44hgJGgPPXpke4Pu5B4ltjzjoDPwehjAz+zhGNrsqOrhXlbfNBJy2VKxYbdKybFltIb0QnvTv7g6&#10;4WgLsh4/yhrC0K2RDmjfqN7WDqqBAB3a9HRqjU2lgsMomUVJNMOoAlsUx0ngeufT7Hh7UNq8Z7JH&#10;dpFjBa136HR3r43NhmZHFxtMyJJ3nWt/J54dgON0ArHhqrXZLFw3f6ZBupqv5sQjUbzySFAU3m25&#10;JF5chsmseFcsl0X4y8YNSdbyumbChjkqKyR/1rmDxidNnLSlZcdrC2dT0mqzXnYK7Sgou3SfqzlY&#10;zm7+8zRcEYDLC0phRIK7KPXKeJ54pCQzL02CuReE6V0aByQlRfmc0j0X7N8poTHH6Qx66uick37B&#10;LXDfa24067mB2dHxPsfzkxPNrARXonatNZR30/qiFDb9cymg3cdGO8FajU5qNfv13j2N0GnNqnkt&#10;6yeQsJKgMNApDD5YtFL9wGiEIZJj/X1LFcOo+yDgGaQhIXbquA2ZJRFs1KVlfWmhogKoHBuMpuXS&#10;TJNqOyi+aSHS9PCEvIWn03Cn6nNWhwcHg8KROww1O4ku987rPHoXvwEAAP//AwBQSwMEFAAGAAgA&#10;AAAhAJKGspzhAAAADAEAAA8AAABkcnMvZG93bnJldi54bWxMj81OwzAQhO9IvIO1SNxaOy0hP8Sp&#10;EIgrqIVW4uYm2yQiXkex24S3ZznBcXZGs98Um9n24oKj7xxpiJYKBFLl6o4aDR/vL4sUhA+GatM7&#10;Qg3f6GFTXl8VJq/dRFu87EIjuIR8bjS0IQy5lL5q0Rq/dAMSeyc3WhNYjo2sRzNxue3lSql7aU1H&#10;/KE1Az61WH3tzlbD/vX0ebhTb82zjYfJzUqSzaTWtzfz4wOIgHP4C8MvPqNDyUxHd6bai17DIlrH&#10;PCZoSNZZAoIjqyyNQRz5kkYJyLKQ/0eUPwAAAP//AwBQSwECLQAUAAYACAAAACEAtoM4kv4AAADh&#10;AQAAEwAAAAAAAAAAAAAAAAAAAAAAW0NvbnRlbnRfVHlwZXNdLnhtbFBLAQItABQABgAIAAAAIQA4&#10;/SH/1gAAAJQBAAALAAAAAAAAAAAAAAAAAC8BAABfcmVscy8ucmVsc1BLAQItABQABgAIAAAAIQAr&#10;QO58uwIAAMIFAAAOAAAAAAAAAAAAAAAAAC4CAABkcnMvZTJvRG9jLnhtbFBLAQItABQABgAIAAAA&#10;IQCShrKc4QAAAAwBAAAPAAAAAAAAAAAAAAAAABUFAABkcnMvZG93bnJldi54bWxQSwUGAAAAAAQA&#10;BADzAAAAIwYAAAAA&#10;" filled="f" stroked="f">
                <v:textbox>
                  <w:txbxContent>
                    <w:p w:rsidR="0089373E" w:rsidRPr="003A70A9" w:rsidRDefault="0044190D" w:rsidP="003A70A9">
                      <w:pPr>
                        <w:pStyle w:val="Picturecaption01"/>
                        <w:rPr>
                          <w:rFonts w:ascii="Tw Cen MT" w:hAnsi="Tw Cen MT"/>
                        </w:rPr>
                      </w:pPr>
                      <w:r>
                        <w:rPr>
                          <w:rFonts w:ascii="Tw Cen MT" w:hAnsi="Tw Cen MT"/>
                          <w:color w:val="000000" w:themeColor="text1"/>
                        </w:rPr>
                        <w:t>You can add a caption for your photo here!</w:t>
                      </w:r>
                      <w:r>
                        <w:rPr>
                          <w:rFonts w:ascii="Tw Cen MT" w:hAnsi="Tw Cen MT"/>
                        </w:rPr>
                        <w:t xml:space="preserve"> </w:t>
                      </w:r>
                    </w:p>
                  </w:txbxContent>
                </v:textbox>
              </v:shape>
            </w:pict>
          </mc:Fallback>
        </mc:AlternateContent>
      </w:r>
      <w:r w:rsidR="00B7080A">
        <w:rPr>
          <w:noProof/>
        </w:rPr>
        <mc:AlternateContent>
          <mc:Choice Requires="wps">
            <w:drawing>
              <wp:anchor distT="0" distB="0" distL="114300" distR="114300" simplePos="0" relativeHeight="251706368" behindDoc="0" locked="0" layoutInCell="1" allowOverlap="1" wp14:anchorId="7F5D50FB" wp14:editId="39F8AE36">
                <wp:simplePos x="0" y="0"/>
                <wp:positionH relativeFrom="column">
                  <wp:posOffset>3134802</wp:posOffset>
                </wp:positionH>
                <wp:positionV relativeFrom="paragraph">
                  <wp:posOffset>928314</wp:posOffset>
                </wp:positionV>
                <wp:extent cx="2105025" cy="508883"/>
                <wp:effectExtent l="0" t="0" r="0" b="571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08883"/>
                        </a:xfrm>
                        <a:prstGeom prst="rect">
                          <a:avLst/>
                        </a:prstGeom>
                        <a:noFill/>
                        <a:ln w="9525">
                          <a:noFill/>
                          <a:miter lim="800000"/>
                          <a:headEnd/>
                          <a:tailEnd/>
                        </a:ln>
                      </wps:spPr>
                      <wps:txbx>
                        <w:txbxContent>
                          <w:p w:rsidR="00B63F78" w:rsidRPr="00C63CBA" w:rsidRDefault="00B63F78" w:rsidP="00B63F78">
                            <w:pPr>
                              <w:rPr>
                                <w:rFonts w:ascii="CeraGR-Light" w:hAnsi="CeraGR-Light"/>
                                <w:sz w:val="20"/>
                                <w:szCs w:val="20"/>
                              </w:rPr>
                            </w:pPr>
                            <w:r w:rsidRPr="00C63CBA">
                              <w:rPr>
                                <w:rFonts w:ascii="CeraGR-Light" w:hAnsi="CeraGR-Light"/>
                                <w:sz w:val="18"/>
                                <w:szCs w:val="20"/>
                              </w:rPr>
                              <w:t xml:space="preserve">Put your Instagram handle here and post pics of </w:t>
                            </w:r>
                            <w:r w:rsidRPr="00887F76">
                              <w:rPr>
                                <w:rFonts w:ascii="CeraGR-Light" w:hAnsi="CeraGR-Light"/>
                                <w:sz w:val="18"/>
                                <w:szCs w:val="20"/>
                              </w:rPr>
                              <w:t xml:space="preserve">your </w:t>
                            </w:r>
                            <w:r w:rsidR="00B7080A" w:rsidRPr="00887F76">
                              <w:rPr>
                                <w:rFonts w:ascii="CeraGR-Light" w:hAnsi="CeraGR-Light"/>
                                <w:sz w:val="18"/>
                                <w:szCs w:val="20"/>
                              </w:rPr>
                              <w:t>team or</w:t>
                            </w:r>
                            <w:r w:rsidR="00B7080A">
                              <w:rPr>
                                <w:rFonts w:ascii="CeraGR-Light" w:hAnsi="CeraGR-Light"/>
                                <w:sz w:val="18"/>
                                <w:szCs w:val="20"/>
                              </w:rPr>
                              <w:t xml:space="preserve"> your </w:t>
                            </w:r>
                            <w:r w:rsidRPr="00C63CBA">
                              <w:rPr>
                                <w:rFonts w:ascii="CeraGR-Light" w:hAnsi="CeraGR-Light"/>
                                <w:sz w:val="18"/>
                                <w:szCs w:val="20"/>
                              </w:rPr>
                              <w:t>fundraising effort</w:t>
                            </w:r>
                            <w:r w:rsidR="00B7080A">
                              <w:rPr>
                                <w:rFonts w:ascii="CeraGR-Light" w:hAnsi="CeraGR-Light"/>
                                <w:sz w:val="18"/>
                                <w:szCs w:val="20"/>
                              </w:rPr>
                              <w:t xml:space="preserv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46.85pt;margin-top:73.1pt;width:165.75pt;height:40.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t/uDQIAAPsDAAAOAAAAZHJzL2Uyb0RvYy54bWysU9tuGyEQfa/Uf0C813upt9msvI7SpKkq&#10;pRcp6QdglvWiAkMBe9f9+gys41jpW1Ue0MAMZ+acGVZXk1ZkL5yXYFpaLHJKhOHQSbNt6c/Hu3c1&#10;JT4w0zEFRrT0IDy9Wr99sxptI0oYQHXCEQQxvhltS4cQbJNlng9CM78AKww6e3CaBTy6bdY5NiK6&#10;VlmZ5x+yEVxnHXDhPd7ezk66Tvh9L3j43vdeBKJairWFtLu0b+KerVes2TpmB8mPZbB/qEIzaTDp&#10;CeqWBUZ2Tv4FpSV34KEPCw46g76XXCQOyKbIX7F5GJgViQuK4+1JJv//YPm3/Q9HZNfS6oISwzT2&#10;6FFMgXyEiZRRntH6BqMeLMaFCa+xzYmqt/fAf3li4GZgZiuunYNxEKzD8or4Mjt7OuP4CLIZv0KH&#10;adguQAKaeqejdqgGQXRs0+HUmlgKx8uyyKu8rCjh6Kvyuq7fpxSseX5tnQ+fBWgSjZY6bH1CZ/t7&#10;H2I1rHkOickM3EmlUvuVIWNLLyuEf+XRMuB0KqlbWudxzfMSSX4yXXocmFSzjQmUObKORGfKYdpM&#10;Sd8iaRIl2UB3QB0czNOIvweNAdwfSkacxJb63zvmBCXqi0EtL4vlMo5uOiyrixIP7tyzOfcwwxGq&#10;pYGS2bwJadxnZteoeS+THC+VHGvGCUsqHX9DHOHzc4p6+bPrJwAAAP//AwBQSwMEFAAGAAgAAAAh&#10;AGJ8JmPfAAAACwEAAA8AAABkcnMvZG93bnJldi54bWxMj01PwzAMhu9I/IfISNxYQtaVrTSdEIgr&#10;iPEhccsar61onKrJ1vLvMSe42XofvX5cbmffixOOsQtk4HqhQCDVwXXUGHh7fbxag4jJkrN9IDTw&#10;jRG21flZaQsXJnrB0y41gksoFtZAm9JQSBnrFr2NizAgcXYIo7eJ17GRbrQTl/teaqVy6W1HfKG1&#10;A963WH/tjt7A+9Ph8yNTz82DXw1TmJUkv5HGXF7Md7cgEs7pD4ZffVaHip324Uguit5AtlneMMpB&#10;lmsQTKz1ioe9Aa3zJciqlP9/qH4AAAD//wMAUEsBAi0AFAAGAAgAAAAhALaDOJL+AAAA4QEAABMA&#10;AAAAAAAAAAAAAAAAAAAAAFtDb250ZW50X1R5cGVzXS54bWxQSwECLQAUAAYACAAAACEAOP0h/9YA&#10;AACUAQAACwAAAAAAAAAAAAAAAAAvAQAAX3JlbHMvLnJlbHNQSwECLQAUAAYACAAAACEA+x7f7g0C&#10;AAD7AwAADgAAAAAAAAAAAAAAAAAuAgAAZHJzL2Uyb0RvYy54bWxQSwECLQAUAAYACAAAACEAYnwm&#10;Y98AAAALAQAADwAAAAAAAAAAAAAAAABnBAAAZHJzL2Rvd25yZXYueG1sUEsFBgAAAAAEAAQA8wAA&#10;AHMFAAAAAA==&#10;" filled="f" stroked="f">
                <v:textbox>
                  <w:txbxContent>
                    <w:p w:rsidR="00B63F78" w:rsidRPr="00C63CBA" w:rsidRDefault="00B63F78" w:rsidP="00B63F78">
                      <w:pPr>
                        <w:rPr>
                          <w:rFonts w:ascii="CeraGR-Light" w:hAnsi="CeraGR-Light"/>
                          <w:sz w:val="20"/>
                          <w:szCs w:val="20"/>
                        </w:rPr>
                      </w:pPr>
                      <w:r w:rsidRPr="00C63CBA">
                        <w:rPr>
                          <w:rFonts w:ascii="CeraGR-Light" w:hAnsi="CeraGR-Light"/>
                          <w:sz w:val="18"/>
                          <w:szCs w:val="20"/>
                        </w:rPr>
                        <w:t xml:space="preserve">Put your Instagram handle here and post pics of </w:t>
                      </w:r>
                      <w:r w:rsidRPr="00887F76">
                        <w:rPr>
                          <w:rFonts w:ascii="CeraGR-Light" w:hAnsi="CeraGR-Light"/>
                          <w:sz w:val="18"/>
                          <w:szCs w:val="20"/>
                        </w:rPr>
                        <w:t xml:space="preserve">your </w:t>
                      </w:r>
                      <w:r w:rsidR="00B7080A" w:rsidRPr="00887F76">
                        <w:rPr>
                          <w:rFonts w:ascii="CeraGR-Light" w:hAnsi="CeraGR-Light"/>
                          <w:sz w:val="18"/>
                          <w:szCs w:val="20"/>
                        </w:rPr>
                        <w:t>team or</w:t>
                      </w:r>
                      <w:r w:rsidR="00B7080A">
                        <w:rPr>
                          <w:rFonts w:ascii="CeraGR-Light" w:hAnsi="CeraGR-Light"/>
                          <w:sz w:val="18"/>
                          <w:szCs w:val="20"/>
                        </w:rPr>
                        <w:t xml:space="preserve"> your </w:t>
                      </w:r>
                      <w:r w:rsidRPr="00C63CBA">
                        <w:rPr>
                          <w:rFonts w:ascii="CeraGR-Light" w:hAnsi="CeraGR-Light"/>
                          <w:sz w:val="18"/>
                          <w:szCs w:val="20"/>
                        </w:rPr>
                        <w:t>fundraising effort</w:t>
                      </w:r>
                      <w:r w:rsidR="00B7080A">
                        <w:rPr>
                          <w:rFonts w:ascii="CeraGR-Light" w:hAnsi="CeraGR-Light"/>
                          <w:sz w:val="18"/>
                          <w:szCs w:val="20"/>
                        </w:rPr>
                        <w:t xml:space="preserve">s </w:t>
                      </w:r>
                    </w:p>
                  </w:txbxContent>
                </v:textbox>
              </v:shape>
            </w:pict>
          </mc:Fallback>
        </mc:AlternateContent>
      </w:r>
      <w:r w:rsidR="00546C01">
        <w:rPr>
          <w:noProof/>
        </w:rPr>
        <mc:AlternateContent>
          <mc:Choice Requires="wps">
            <w:drawing>
              <wp:anchor distT="0" distB="0" distL="114300" distR="114300" simplePos="0" relativeHeight="251708416" behindDoc="0" locked="0" layoutInCell="1" allowOverlap="1" wp14:anchorId="14401F5E" wp14:editId="7B001324">
                <wp:simplePos x="0" y="0"/>
                <wp:positionH relativeFrom="column">
                  <wp:posOffset>2476500</wp:posOffset>
                </wp:positionH>
                <wp:positionV relativeFrom="paragraph">
                  <wp:posOffset>1439352</wp:posOffset>
                </wp:positionV>
                <wp:extent cx="2857500" cy="1403985"/>
                <wp:effectExtent l="0" t="0" r="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3985"/>
                        </a:xfrm>
                        <a:prstGeom prst="rect">
                          <a:avLst/>
                        </a:prstGeom>
                        <a:noFill/>
                        <a:ln w="9525">
                          <a:noFill/>
                          <a:miter lim="800000"/>
                          <a:headEnd/>
                          <a:tailEnd/>
                        </a:ln>
                      </wps:spPr>
                      <wps:txbx>
                        <w:txbxContent>
                          <w:p w:rsidR="00B63F78" w:rsidRPr="00C63CBA" w:rsidRDefault="00B63F78" w:rsidP="00B63F78">
                            <w:pPr>
                              <w:rPr>
                                <w:rFonts w:ascii="CeraGR-Light" w:hAnsi="CeraGR-Light"/>
                                <w:sz w:val="20"/>
                                <w:szCs w:val="18"/>
                              </w:rPr>
                            </w:pPr>
                            <w:r w:rsidRPr="00C63CBA">
                              <w:rPr>
                                <w:rFonts w:ascii="CeraGR-Light" w:hAnsi="CeraGR-Light"/>
                                <w:sz w:val="20"/>
                                <w:szCs w:val="18"/>
                              </w:rPr>
                              <w:t>If you put down your name or hand</w:t>
                            </w:r>
                            <w:r w:rsidR="00B7080A">
                              <w:rPr>
                                <w:rFonts w:ascii="CeraGR-Light" w:hAnsi="CeraGR-Light"/>
                                <w:sz w:val="20"/>
                                <w:szCs w:val="18"/>
                              </w:rPr>
                              <w:t>le</w:t>
                            </w:r>
                            <w:r w:rsidRPr="00C63CBA">
                              <w:rPr>
                                <w:rFonts w:ascii="CeraGR-Light" w:hAnsi="CeraGR-Light"/>
                                <w:sz w:val="20"/>
                                <w:szCs w:val="18"/>
                              </w:rPr>
                              <w:t xml:space="preserve"> for social media make sure you remember to post about your trip. Give your supporters updates and praise reports so they can stay in touch with you and your trip!</w:t>
                            </w:r>
                            <w:r w:rsidR="00546C01">
                              <w:rPr>
                                <w:rFonts w:ascii="CeraGR-Light" w:hAnsi="CeraGR-Light"/>
                                <w:sz w:val="20"/>
                                <w:szCs w:val="18"/>
                              </w:rPr>
                              <w:t xml:space="preserve"> Social media is one of the </w:t>
                            </w:r>
                            <w:r w:rsidR="00546C01" w:rsidRPr="00887F76">
                              <w:rPr>
                                <w:rFonts w:ascii="CeraGR-Light" w:hAnsi="CeraGR-Light"/>
                                <w:sz w:val="20"/>
                                <w:szCs w:val="18"/>
                              </w:rPr>
                              <w:t xml:space="preserve">strongest ways to communicate </w:t>
                            </w:r>
                            <w:r w:rsidR="00B7080A" w:rsidRPr="00887F76">
                              <w:rPr>
                                <w:rFonts w:ascii="CeraGR-Light" w:hAnsi="CeraGR-Light"/>
                                <w:sz w:val="20"/>
                                <w:szCs w:val="18"/>
                              </w:rPr>
                              <w:t>with</w:t>
                            </w:r>
                            <w:r w:rsidR="00546C01" w:rsidRPr="00887F76">
                              <w:rPr>
                                <w:rFonts w:ascii="CeraGR-Light" w:hAnsi="CeraGR-Light"/>
                                <w:sz w:val="20"/>
                                <w:szCs w:val="18"/>
                              </w:rPr>
                              <w:t xml:space="preserve"> donors </w:t>
                            </w:r>
                            <w:r w:rsidR="00B7080A" w:rsidRPr="00887F76">
                              <w:rPr>
                                <w:rFonts w:ascii="CeraGR-Light" w:hAnsi="CeraGR-Light"/>
                                <w:sz w:val="20"/>
                                <w:szCs w:val="18"/>
                              </w:rPr>
                              <w:t xml:space="preserve">and supporters </w:t>
                            </w:r>
                            <w:r w:rsidR="00546C01" w:rsidRPr="00887F76">
                              <w:rPr>
                                <w:rFonts w:ascii="CeraGR-Light" w:hAnsi="CeraGR-Light"/>
                                <w:sz w:val="20"/>
                                <w:szCs w:val="18"/>
                              </w:rPr>
                              <w:t>as</w:t>
                            </w:r>
                            <w:r w:rsidR="00546C01">
                              <w:rPr>
                                <w:rFonts w:ascii="CeraGR-Light" w:hAnsi="CeraGR-Light"/>
                                <w:sz w:val="20"/>
                                <w:szCs w:val="18"/>
                              </w:rPr>
                              <w:t xml:space="preserve"> technology is </w:t>
                            </w:r>
                            <w:r w:rsidR="00B7080A" w:rsidRPr="00887F76">
                              <w:rPr>
                                <w:rFonts w:ascii="CeraGR-Light" w:hAnsi="CeraGR-Light"/>
                                <w:sz w:val="20"/>
                                <w:szCs w:val="18"/>
                              </w:rPr>
                              <w:t>a</w:t>
                            </w:r>
                            <w:r w:rsidR="00B7080A">
                              <w:rPr>
                                <w:rFonts w:ascii="CeraGR-Light" w:hAnsi="CeraGR-Light"/>
                                <w:sz w:val="20"/>
                                <w:szCs w:val="18"/>
                              </w:rPr>
                              <w:t xml:space="preserve"> main focus of our day-to-</w:t>
                            </w:r>
                            <w:r w:rsidR="00546C01">
                              <w:rPr>
                                <w:rFonts w:ascii="CeraGR-Light" w:hAnsi="CeraGR-Light"/>
                                <w:sz w:val="20"/>
                                <w:szCs w:val="18"/>
                              </w:rPr>
                              <w:t xml:space="preserve">day lives. People love to see your updates through social media on their phones and computers.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195pt;margin-top:113.35pt;width:225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ZBEAIAAPwDAAAOAAAAZHJzL2Uyb0RvYy54bWysU9tuGyEQfa/Uf0C813upt7FXXkdpUleV&#10;0ouU9AMwy3pRgaGAvet+fQbWcaz0rSoPiGGYM3PODKvrUStyEM5LMA0tZjklwnBopdk19Ofj5t2C&#10;Eh+YaZkCIxp6FJ5er9++WQ22FiX0oFrhCIIYXw+2oX0Its4yz3uhmZ+BFQadHTjNAppul7WODYiu&#10;VVbm+YdsANdaB1x4j7d3k5OuE37XCR6+d50XgaiGYm0h7S7t27hn6xWrd47ZXvJTGewfqtBMGkx6&#10;hrpjgZG9k39BackdeOjCjIPOoOskF4kDsinyV2weemZF4oLieHuWyf8/WP7t8MMR2Ta0wk4ZprFH&#10;j2IM5COMpIzyDNbX+OrB4rsw4jW2OVH19h74L08M3PbM7MSNczD0grVYXhEjs4vQCcdHkO3wFVpM&#10;w/YBEtDYOR21QzUIomObjufWxFI4XpaL6qrK0cXRV8zz98tFlXKw+jncOh8+C9AkHhrqsPcJnh3u&#10;fYjlsPr5ScxmYCOVSv1XhgwNXVZllQIuPFoGHE8ldUMXeVzTwESWn0ybggOTajpjAmVOtCPTiXMY&#10;t2MSuDjLuYX2iEI4mMYRvw8eenB/KBlwFBvqf++ZE5SoLwbFXBbzeZzdZMyrqxINd+nZXnqY4QjV&#10;0EDJdLwNad4jZ29vUPSNTHLE7kyVnGrGEUsqnb5DnOFLO716+bTrJwAAAP//AwBQSwMEFAAGAAgA&#10;AAAhAC4UI8vfAAAACwEAAA8AAABkcnMvZG93bnJldi54bWxMj8FOwzAQRO9I/IO1SNyoTYiaNI1T&#10;VagtR6BEnN14SSLitRW7afh73BMcZ2c0+6bczGZgE46+tyThcSGAITVW99RKqD/2DzkwHxRpNVhC&#10;CT/oYVPd3pSq0PZC7zgdQ8tiCflCSehCcAXnvunQKL+wDil6X3Y0KkQ5tlyP6hLLzcATIZbcqJ7i&#10;h045fO6w+T6ejQQX3CF7GV/ftrv9JOrPQ5307U7K+7t5uwYWcA5/YbjiR3SoItPJnkl7Nkh4Wom4&#10;JUhIkmUGLCby9Ho5SUjTLAdelfz/huoXAAD//wMAUEsBAi0AFAAGAAgAAAAhALaDOJL+AAAA4QEA&#10;ABMAAAAAAAAAAAAAAAAAAAAAAFtDb250ZW50X1R5cGVzXS54bWxQSwECLQAUAAYACAAAACEAOP0h&#10;/9YAAACUAQAACwAAAAAAAAAAAAAAAAAvAQAAX3JlbHMvLnJlbHNQSwECLQAUAAYACAAAACEAQyaG&#10;QRACAAD8AwAADgAAAAAAAAAAAAAAAAAuAgAAZHJzL2Uyb0RvYy54bWxQSwECLQAUAAYACAAAACEA&#10;LhQjy98AAAALAQAADwAAAAAAAAAAAAAAAABqBAAAZHJzL2Rvd25yZXYueG1sUEsFBgAAAAAEAAQA&#10;8wAAAHYFAAAAAA==&#10;" filled="f" stroked="f">
                <v:textbox style="mso-fit-shape-to-text:t">
                  <w:txbxContent>
                    <w:p w:rsidR="00B63F78" w:rsidRPr="00C63CBA" w:rsidRDefault="00B63F78" w:rsidP="00B63F78">
                      <w:pPr>
                        <w:rPr>
                          <w:rFonts w:ascii="CeraGR-Light" w:hAnsi="CeraGR-Light"/>
                          <w:sz w:val="20"/>
                          <w:szCs w:val="18"/>
                        </w:rPr>
                      </w:pPr>
                      <w:r w:rsidRPr="00C63CBA">
                        <w:rPr>
                          <w:rFonts w:ascii="CeraGR-Light" w:hAnsi="CeraGR-Light"/>
                          <w:sz w:val="20"/>
                          <w:szCs w:val="18"/>
                        </w:rPr>
                        <w:t>If you put down your name or hand</w:t>
                      </w:r>
                      <w:r w:rsidR="00B7080A">
                        <w:rPr>
                          <w:rFonts w:ascii="CeraGR-Light" w:hAnsi="CeraGR-Light"/>
                          <w:sz w:val="20"/>
                          <w:szCs w:val="18"/>
                        </w:rPr>
                        <w:t>le</w:t>
                      </w:r>
                      <w:r w:rsidRPr="00C63CBA">
                        <w:rPr>
                          <w:rFonts w:ascii="CeraGR-Light" w:hAnsi="CeraGR-Light"/>
                          <w:sz w:val="20"/>
                          <w:szCs w:val="18"/>
                        </w:rPr>
                        <w:t xml:space="preserve"> for social media make sure you remember to post about your trip. Give your supporters updates and praise reports so they can stay in touch with you and your trip!</w:t>
                      </w:r>
                      <w:r w:rsidR="00546C01">
                        <w:rPr>
                          <w:rFonts w:ascii="CeraGR-Light" w:hAnsi="CeraGR-Light"/>
                          <w:sz w:val="20"/>
                          <w:szCs w:val="18"/>
                        </w:rPr>
                        <w:t xml:space="preserve"> Social media is one of the </w:t>
                      </w:r>
                      <w:r w:rsidR="00546C01" w:rsidRPr="00887F76">
                        <w:rPr>
                          <w:rFonts w:ascii="CeraGR-Light" w:hAnsi="CeraGR-Light"/>
                          <w:sz w:val="20"/>
                          <w:szCs w:val="18"/>
                        </w:rPr>
                        <w:t xml:space="preserve">strongest ways to communicate </w:t>
                      </w:r>
                      <w:r w:rsidR="00B7080A" w:rsidRPr="00887F76">
                        <w:rPr>
                          <w:rFonts w:ascii="CeraGR-Light" w:hAnsi="CeraGR-Light"/>
                          <w:sz w:val="20"/>
                          <w:szCs w:val="18"/>
                        </w:rPr>
                        <w:t>with</w:t>
                      </w:r>
                      <w:r w:rsidR="00546C01" w:rsidRPr="00887F76">
                        <w:rPr>
                          <w:rFonts w:ascii="CeraGR-Light" w:hAnsi="CeraGR-Light"/>
                          <w:sz w:val="20"/>
                          <w:szCs w:val="18"/>
                        </w:rPr>
                        <w:t xml:space="preserve"> donors </w:t>
                      </w:r>
                      <w:r w:rsidR="00B7080A" w:rsidRPr="00887F76">
                        <w:rPr>
                          <w:rFonts w:ascii="CeraGR-Light" w:hAnsi="CeraGR-Light"/>
                          <w:sz w:val="20"/>
                          <w:szCs w:val="18"/>
                        </w:rPr>
                        <w:t xml:space="preserve">and supporters </w:t>
                      </w:r>
                      <w:r w:rsidR="00546C01" w:rsidRPr="00887F76">
                        <w:rPr>
                          <w:rFonts w:ascii="CeraGR-Light" w:hAnsi="CeraGR-Light"/>
                          <w:sz w:val="20"/>
                          <w:szCs w:val="18"/>
                        </w:rPr>
                        <w:t>as</w:t>
                      </w:r>
                      <w:r w:rsidR="00546C01">
                        <w:rPr>
                          <w:rFonts w:ascii="CeraGR-Light" w:hAnsi="CeraGR-Light"/>
                          <w:sz w:val="20"/>
                          <w:szCs w:val="18"/>
                        </w:rPr>
                        <w:t xml:space="preserve"> technology is </w:t>
                      </w:r>
                      <w:r w:rsidR="00B7080A" w:rsidRPr="00887F76">
                        <w:rPr>
                          <w:rFonts w:ascii="CeraGR-Light" w:hAnsi="CeraGR-Light"/>
                          <w:sz w:val="20"/>
                          <w:szCs w:val="18"/>
                        </w:rPr>
                        <w:t>a</w:t>
                      </w:r>
                      <w:r w:rsidR="00B7080A">
                        <w:rPr>
                          <w:rFonts w:ascii="CeraGR-Light" w:hAnsi="CeraGR-Light"/>
                          <w:sz w:val="20"/>
                          <w:szCs w:val="18"/>
                        </w:rPr>
                        <w:t xml:space="preserve"> main focus of our day-to-</w:t>
                      </w:r>
                      <w:r w:rsidR="00546C01">
                        <w:rPr>
                          <w:rFonts w:ascii="CeraGR-Light" w:hAnsi="CeraGR-Light"/>
                          <w:sz w:val="20"/>
                          <w:szCs w:val="18"/>
                        </w:rPr>
                        <w:t xml:space="preserve">day lives. People love to see your updates through social media on their phones and computers. </w:t>
                      </w:r>
                    </w:p>
                  </w:txbxContent>
                </v:textbox>
              </v:shape>
            </w:pict>
          </mc:Fallback>
        </mc:AlternateContent>
      </w:r>
      <w:r w:rsidR="00546C01">
        <w:rPr>
          <w:rFonts w:ascii="Arial" w:hAnsi="Arial" w:cs="Arial"/>
          <w:noProof/>
          <w:color w:val="0000FF"/>
        </w:rPr>
        <mc:AlternateContent>
          <mc:Choice Requires="wps">
            <w:drawing>
              <wp:anchor distT="0" distB="0" distL="114300" distR="114300" simplePos="0" relativeHeight="251812864" behindDoc="0" locked="0" layoutInCell="1" allowOverlap="1" wp14:anchorId="4CEB3C8C" wp14:editId="777E930F">
                <wp:simplePos x="0" y="0"/>
                <wp:positionH relativeFrom="column">
                  <wp:posOffset>2710180</wp:posOffset>
                </wp:positionH>
                <wp:positionV relativeFrom="paragraph">
                  <wp:posOffset>4258945</wp:posOffset>
                </wp:positionV>
                <wp:extent cx="230505" cy="238125"/>
                <wp:effectExtent l="0" t="0" r="17145" b="28575"/>
                <wp:wrapSquare wrapText="bothSides"/>
                <wp:docPr id="15" name="Oval 15"/>
                <wp:cNvGraphicFramePr/>
                <a:graphic xmlns:a="http://schemas.openxmlformats.org/drawingml/2006/main">
                  <a:graphicData uri="http://schemas.microsoft.com/office/word/2010/wordprocessingShape">
                    <wps:wsp>
                      <wps:cNvSpPr/>
                      <wps:spPr>
                        <a:xfrm>
                          <a:off x="0" y="0"/>
                          <a:ext cx="230505" cy="238125"/>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26" style="position:absolute;margin-left:213.4pt;margin-top:335.35pt;width:18.15pt;height:18.7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GiQlwIAAI0FAAAOAAAAZHJzL2Uyb0RvYy54bWysVEtPGzEQvlfqf7B8L7sbSKERGxSBqCoh&#10;iAoVZ+O1WUu2x7WdbNJf37H3kaigHqrmsPF4vvnm4Zm5vNoZTbbCBwW2ptVJSYmwHBplX2v64+n2&#10;0wUlITLbMA1W1HQvAr1afvxw2bmFmEELuhGeIIkNi87VtI3RLYoi8FYYFk7ACYtKCd6wiKJ/LRrP&#10;OmQ3upiV5eeiA984D1yEgLc3vZIuM7+UgscHKYOIRNcUY4v56/P3JX2L5SVbvHrmWsWHMNg/RGGY&#10;suh0orphkZGNV2+ojOIeAsh4wsEUIKXiIueA2VTlH9k8tsyJnAsWJ7ipTOH/0fL77doT1eDbzSmx&#10;zOAbPWyZJihibToXFgh5dGs/SAGPKdGd9Cb9Ywpkl+u5n+opdpFwvJydlvMSaTmqZqcX1SxzFgdj&#10;50P8KsCQdKip0Fq5kDJmC7a9CxF9InpEpWsLt0rr/Graki6FfXE+zxYBtGqSNuFyA4lr7QkmU9O4&#10;q1I6SHaEQklbvExJ9mnlU9xrkSi0/S4kliYl0jtITXngZJwLG6te1bJG9K7mJf5GZ6NFdp0JE7PE&#10;ICfugWBE9iQjdx/zgE+mIvf0ZFz+LbDeeLLInsHGydgoC/49Ao1ZDZ57/FikvjSpSi/Q7LFxPPQT&#10;FRy/VfiGdyzENfM4QjhsuBbiA36kBnwoGE6UtOB/vXef8NjZqKWkw5Gsafi5YV5Qor9Z7Pkv1dlZ&#10;muEsnM3PZyj4Y83LscZuzDXg01e4gBzPx4SPejxKD+YZt8cqeUUVsxx915RHPwrXsV8VuH+4WK0y&#10;DOfWsXhnHx1P5KmqqUGfds/Mu6GRI07APYzj+6aZe2yytLDaRJAqd/qhrkO9ceZz4wz7KS2VYzmj&#10;Dlt0+RsAAP//AwBQSwMEFAAGAAgAAAAhACpTda7hAAAACwEAAA8AAABkcnMvZG93bnJldi54bWxM&#10;jzFPwzAUhHck/oP1kNio3bRKSshLFRAIRlo6dHRik0TEz0nstCm/HjPBeLrT3XfZdjYdO+nRtZYQ&#10;lgsBTFNlVUs1wuHj5W4DzHlJSnaWNMJFO9jm11eZTJU9006f9r5moYRcKhEa7/uUc1c12ki3sL2m&#10;4H3a0Ugf5FhzNcpzKDcdj4SIuZEthYVG9vqp0dXXfjII3RDdF8X38P5W0vHyOq12z2p4RLy9mYsH&#10;YF7P/i8Mv/gBHfLAVNqJlGMdwjqKA7pHiBORAAuJdbxaAisRErGJgOcZ//8h/wEAAP//AwBQSwEC&#10;LQAUAAYACAAAACEAtoM4kv4AAADhAQAAEwAAAAAAAAAAAAAAAAAAAAAAW0NvbnRlbnRfVHlwZXNd&#10;LnhtbFBLAQItABQABgAIAAAAIQA4/SH/1gAAAJQBAAALAAAAAAAAAAAAAAAAAC8BAABfcmVscy8u&#10;cmVsc1BLAQItABQABgAIAAAAIQB33GiQlwIAAI0FAAAOAAAAAAAAAAAAAAAAAC4CAABkcnMvZTJv&#10;RG9jLnhtbFBLAQItABQABgAIAAAAIQAqU3Wu4QAAAAsBAAAPAAAAAAAAAAAAAAAAAPEEAABkcnMv&#10;ZG93bnJldi54bWxQSwUGAAAAAAQABADzAAAA/wUAAAAA&#10;" filled="f" strokecolor="black [3213]" strokeweight="1.25pt">
                <w10:wrap type="square"/>
              </v:oval>
            </w:pict>
          </mc:Fallback>
        </mc:AlternateContent>
      </w:r>
      <w:r w:rsidR="00546C01">
        <w:rPr>
          <w:rFonts w:ascii="Arial" w:hAnsi="Arial" w:cs="Arial"/>
          <w:noProof/>
          <w:color w:val="0000FF"/>
        </w:rPr>
        <w:drawing>
          <wp:anchor distT="0" distB="0" distL="114300" distR="114300" simplePos="0" relativeHeight="251811840" behindDoc="0" locked="0" layoutInCell="1" allowOverlap="1" wp14:anchorId="4DDC9C3C" wp14:editId="23629851">
            <wp:simplePos x="0" y="0"/>
            <wp:positionH relativeFrom="column">
              <wp:posOffset>2766060</wp:posOffset>
            </wp:positionH>
            <wp:positionV relativeFrom="paragraph">
              <wp:posOffset>4321175</wp:posOffset>
            </wp:positionV>
            <wp:extent cx="127000" cy="127000"/>
            <wp:effectExtent l="0" t="0" r="635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ter-monitor-icon-png.png"/>
                    <pic:cNvPicPr/>
                  </pic:nvPicPr>
                  <pic:blipFill>
                    <a:blip r:embed="rId12" cstate="print">
                      <a:extLst>
                        <a:ext uri="{BEBA8EAE-BF5A-486C-A8C5-ECC9F3942E4B}">
                          <a14:imgProps xmlns:a14="http://schemas.microsoft.com/office/drawing/2010/main">
                            <a14:imgLayer r:embed="rId13">
                              <a14:imgEffect>
                                <a14:saturation sat="400000"/>
                              </a14:imgEffect>
                              <a14:imgEffect>
                                <a14:brightnessContrast contrast="100000"/>
                              </a14:imgEffect>
                            </a14:imgLayer>
                          </a14:imgProps>
                        </a:ext>
                        <a:ext uri="{28A0092B-C50C-407E-A947-70E740481C1C}">
                          <a14:useLocalDpi xmlns:a14="http://schemas.microsoft.com/office/drawing/2010/main" val="0"/>
                        </a:ext>
                      </a:extLst>
                    </a:blip>
                    <a:stretch>
                      <a:fillRect/>
                    </a:stretch>
                  </pic:blipFill>
                  <pic:spPr>
                    <a:xfrm>
                      <a:off x="0" y="0"/>
                      <a:ext cx="127000" cy="127000"/>
                    </a:xfrm>
                    <a:prstGeom prst="rect">
                      <a:avLst/>
                    </a:prstGeom>
                    <a:ln>
                      <a:noFill/>
                    </a:ln>
                  </pic:spPr>
                </pic:pic>
              </a:graphicData>
            </a:graphic>
            <wp14:sizeRelH relativeFrom="page">
              <wp14:pctWidth>0</wp14:pctWidth>
            </wp14:sizeRelH>
            <wp14:sizeRelV relativeFrom="page">
              <wp14:pctHeight>0</wp14:pctHeight>
            </wp14:sizeRelV>
          </wp:anchor>
        </w:drawing>
      </w:r>
      <w:r w:rsidR="00546C01">
        <w:rPr>
          <w:rFonts w:ascii="Arial" w:hAnsi="Arial" w:cs="Arial"/>
          <w:noProof/>
          <w:color w:val="0000FF"/>
        </w:rPr>
        <w:drawing>
          <wp:anchor distT="0" distB="0" distL="114300" distR="114300" simplePos="0" relativeHeight="251693056" behindDoc="0" locked="0" layoutInCell="1" allowOverlap="1" wp14:anchorId="187A3232" wp14:editId="22E468AE">
            <wp:simplePos x="0" y="0"/>
            <wp:positionH relativeFrom="column">
              <wp:posOffset>2723515</wp:posOffset>
            </wp:positionH>
            <wp:positionV relativeFrom="paragraph">
              <wp:posOffset>4544695</wp:posOffset>
            </wp:positionV>
            <wp:extent cx="238125" cy="238125"/>
            <wp:effectExtent l="0" t="0" r="9525" b="9525"/>
            <wp:wrapNone/>
            <wp:docPr id="44" name="Picture 44" descr="https://encrypted-tbn1.gstatic.com/images?q=tbn:ANd9GcR7stwQTkVoPZVRpBZKS1W2aHzSqAPEX7T9KKHvXi6kVYE5_RWHtQ">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7stwQTkVoPZVRpBZKS1W2aHzSqAPEX7T9KKHvXi6kVYE5_RWHtQ">
                      <a:hlinkClick r:id="rId14"/>
                    </pic:cNvPr>
                    <pic:cNvPicPr>
                      <a:picLocks noChangeAspect="1" noChangeArrowheads="1"/>
                    </pic:cNvPicPr>
                  </pic:nvPicPr>
                  <pic:blipFill>
                    <a:blip r:embed="rId15" cstate="print">
                      <a:extLst>
                        <a:ext uri="{BEBA8EAE-BF5A-486C-A8C5-ECC9F3942E4B}">
                          <a14:imgProps xmlns:a14="http://schemas.microsoft.com/office/drawing/2010/main">
                            <a14:imgLayer r:embed="rId16">
                              <a14:imgEffect>
                                <a14:sharpenSoften amount="50000"/>
                              </a14:imgEffect>
                              <a14:imgEffect>
                                <a14:saturation sat="400000"/>
                              </a14:imgEffect>
                              <a14:imgEffect>
                                <a14:brightnessContrast bright="-52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6C01">
        <w:rPr>
          <w:rFonts w:ascii="Arial" w:hAnsi="Arial" w:cs="Arial"/>
          <w:noProof/>
          <w:color w:val="0000FF"/>
        </w:rPr>
        <w:drawing>
          <wp:anchor distT="0" distB="0" distL="114300" distR="114300" simplePos="0" relativeHeight="251694080" behindDoc="0" locked="0" layoutInCell="1" allowOverlap="1" wp14:anchorId="2F909DC0" wp14:editId="5A008D9D">
            <wp:simplePos x="0" y="0"/>
            <wp:positionH relativeFrom="column">
              <wp:posOffset>2721610</wp:posOffset>
            </wp:positionH>
            <wp:positionV relativeFrom="paragraph">
              <wp:posOffset>4850130</wp:posOffset>
            </wp:positionV>
            <wp:extent cx="228600" cy="2286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Icon.jpg"/>
                    <pic:cNvPicPr/>
                  </pic:nvPicPr>
                  <pic:blipFill>
                    <a:blip r:embed="rId17" cstate="print">
                      <a:extLst>
                        <a:ext uri="{BEBA8EAE-BF5A-486C-A8C5-ECC9F3942E4B}">
                          <a14:imgProps xmlns:a14="http://schemas.microsoft.com/office/drawing/2010/main">
                            <a14:imgLayer r:embed="rId18">
                              <a14:imgEffect>
                                <a14:brightnessContrast bright="-52000" contrast="-40000"/>
                              </a14:imgEffect>
                            </a14:imgLayer>
                          </a14:imgProps>
                        </a:ex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sidR="00546C01">
        <w:rPr>
          <w:noProof/>
          <w:szCs w:val="20"/>
        </w:rPr>
        <mc:AlternateContent>
          <mc:Choice Requires="wps">
            <w:drawing>
              <wp:anchor distT="0" distB="0" distL="114300" distR="114300" simplePos="0" relativeHeight="251646976" behindDoc="0" locked="0" layoutInCell="1" allowOverlap="1" wp14:anchorId="6245A915" wp14:editId="25747DCC">
                <wp:simplePos x="0" y="0"/>
                <wp:positionH relativeFrom="column">
                  <wp:posOffset>2549525</wp:posOffset>
                </wp:positionH>
                <wp:positionV relativeFrom="paragraph">
                  <wp:posOffset>3316605</wp:posOffset>
                </wp:positionV>
                <wp:extent cx="2695575" cy="2009775"/>
                <wp:effectExtent l="0" t="0" r="28575" b="2857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009775"/>
                        </a:xfrm>
                        <a:prstGeom prst="rect">
                          <a:avLst/>
                        </a:prstGeom>
                        <a:solidFill>
                          <a:schemeClr val="tx1">
                            <a:lumMod val="50000"/>
                            <a:lumOff val="50000"/>
                          </a:schemeClr>
                        </a:solidFill>
                        <a:ln>
                          <a:solidFill>
                            <a:schemeClr val="tx1">
                              <a:lumMod val="50000"/>
                              <a:lumOff val="50000"/>
                            </a:schemeClr>
                          </a:solidFill>
                        </a:ln>
                        <a:extLst/>
                      </wps:spPr>
                      <wps:txbx>
                        <w:txbxContent>
                          <w:p w:rsidR="001F20B1" w:rsidRDefault="001F20B1" w:rsidP="001F20B1">
                            <w:pPr>
                              <w:pStyle w:val="BodyText02"/>
                              <w:jc w:val="center"/>
                              <w:rPr>
                                <w:rFonts w:ascii="Tw Cen MT" w:hAnsi="Tw Cen MT"/>
                                <w:color w:val="000000" w:themeColor="text1"/>
                                <w:sz w:val="28"/>
                                <w:szCs w:val="28"/>
                              </w:rPr>
                            </w:pPr>
                          </w:p>
                          <w:p w:rsidR="00C9390E" w:rsidRPr="001F20B1" w:rsidRDefault="0044190D" w:rsidP="001F20B1">
                            <w:pPr>
                              <w:pStyle w:val="BodyText02"/>
                              <w:jc w:val="center"/>
                              <w:rPr>
                                <w:rFonts w:ascii="Tw Cen MT" w:hAnsi="Tw Cen MT"/>
                                <w:color w:val="000000" w:themeColor="text1"/>
                                <w:sz w:val="28"/>
                                <w:szCs w:val="28"/>
                              </w:rPr>
                            </w:pPr>
                            <w:r w:rsidRPr="001F20B1">
                              <w:rPr>
                                <w:rFonts w:ascii="Tw Cen MT" w:hAnsi="Tw Cen MT"/>
                                <w:color w:val="000000" w:themeColor="text1"/>
                                <w:sz w:val="28"/>
                                <w:szCs w:val="28"/>
                              </w:rPr>
                              <w:t>ORU MISSIONS</w:t>
                            </w:r>
                          </w:p>
                          <w:p w:rsidR="0044190D" w:rsidRPr="001F20B1" w:rsidRDefault="0044190D" w:rsidP="001F20B1">
                            <w:pPr>
                              <w:pStyle w:val="BodyText02"/>
                              <w:jc w:val="center"/>
                              <w:rPr>
                                <w:rFonts w:ascii="Tw Cen MT" w:hAnsi="Tw Cen MT"/>
                                <w:color w:val="000000" w:themeColor="text1"/>
                                <w:sz w:val="28"/>
                                <w:szCs w:val="28"/>
                              </w:rPr>
                            </w:pPr>
                            <w:r w:rsidRPr="001F20B1">
                              <w:rPr>
                                <w:rFonts w:ascii="Tw Cen MT" w:hAnsi="Tw Cen MT"/>
                                <w:color w:val="000000" w:themeColor="text1"/>
                                <w:sz w:val="28"/>
                                <w:szCs w:val="28"/>
                              </w:rPr>
                              <w:t>7777 S. LEWIS AVE.</w:t>
                            </w:r>
                          </w:p>
                          <w:p w:rsidR="0044190D" w:rsidRPr="001F20B1" w:rsidRDefault="0044190D" w:rsidP="001F20B1">
                            <w:pPr>
                              <w:pStyle w:val="BodyText02"/>
                              <w:jc w:val="center"/>
                              <w:rPr>
                                <w:rFonts w:ascii="Tw Cen MT" w:hAnsi="Tw Cen MT"/>
                                <w:color w:val="000000" w:themeColor="text1"/>
                                <w:sz w:val="28"/>
                                <w:szCs w:val="28"/>
                              </w:rPr>
                            </w:pPr>
                            <w:r w:rsidRPr="001F20B1">
                              <w:rPr>
                                <w:rFonts w:ascii="Tw Cen MT" w:hAnsi="Tw Cen MT"/>
                                <w:color w:val="000000" w:themeColor="text1"/>
                                <w:sz w:val="28"/>
                                <w:szCs w:val="28"/>
                              </w:rPr>
                              <w:t>TULSA, OK</w:t>
                            </w:r>
                            <w:r w:rsidRPr="001F20B1">
                              <w:rPr>
                                <w:rFonts w:ascii="Tw Cen MT" w:hAnsi="Tw Cen MT"/>
                                <w:color w:val="000000" w:themeColor="text1"/>
                                <w:sz w:val="28"/>
                                <w:szCs w:val="28"/>
                              </w:rPr>
                              <w:tab/>
                              <w:t>74171</w:t>
                            </w:r>
                          </w:p>
                          <w:p w:rsidR="001F20B1" w:rsidRDefault="001F20B1" w:rsidP="001F20B1">
                            <w:pPr>
                              <w:pStyle w:val="BodyText02"/>
                              <w:jc w:val="center"/>
                              <w:rPr>
                                <w:rFonts w:ascii="Tw Cen MT" w:hAnsi="Tw Cen MT"/>
                                <w:color w:val="000000" w:themeColor="text1"/>
                                <w:sz w:val="24"/>
                                <w:szCs w:val="24"/>
                              </w:rPr>
                            </w:pPr>
                          </w:p>
                          <w:p w:rsidR="001F20B1" w:rsidRDefault="00C450F5" w:rsidP="00226A02">
                            <w:pPr>
                              <w:pStyle w:val="BodyText02"/>
                              <w:spacing w:after="200"/>
                              <w:ind w:left="634"/>
                              <w:jc w:val="both"/>
                              <w:rPr>
                                <w:rFonts w:ascii="Tw Cen MT" w:hAnsi="Tw Cen MT"/>
                                <w:color w:val="000000" w:themeColor="text1"/>
                                <w:sz w:val="24"/>
                                <w:szCs w:val="24"/>
                              </w:rPr>
                            </w:pPr>
                            <w:r>
                              <w:rPr>
                                <w:rFonts w:ascii="Tw Cen MT" w:hAnsi="Tw Cen MT"/>
                                <w:color w:val="000000" w:themeColor="text1"/>
                                <w:sz w:val="24"/>
                                <w:szCs w:val="24"/>
                              </w:rPr>
                              <w:t>ORUMISSIONS</w:t>
                            </w:r>
                            <w:r w:rsidR="001F20B1">
                              <w:rPr>
                                <w:rFonts w:ascii="Tw Cen MT" w:hAnsi="Tw Cen MT"/>
                                <w:color w:val="000000" w:themeColor="text1"/>
                                <w:sz w:val="24"/>
                                <w:szCs w:val="24"/>
                              </w:rPr>
                              <w:t>.COM</w:t>
                            </w:r>
                          </w:p>
                          <w:p w:rsidR="001F20B1" w:rsidRDefault="001F20B1" w:rsidP="00226A02">
                            <w:pPr>
                              <w:pStyle w:val="BodyText02"/>
                              <w:spacing w:after="200"/>
                              <w:ind w:left="634"/>
                              <w:jc w:val="both"/>
                              <w:rPr>
                                <w:rFonts w:ascii="Tw Cen MT" w:hAnsi="Tw Cen MT"/>
                                <w:color w:val="000000" w:themeColor="text1"/>
                                <w:sz w:val="24"/>
                                <w:szCs w:val="24"/>
                              </w:rPr>
                            </w:pPr>
                            <w:r>
                              <w:rPr>
                                <w:rFonts w:ascii="Tw Cen MT" w:hAnsi="Tw Cen MT"/>
                                <w:color w:val="000000" w:themeColor="text1"/>
                                <w:sz w:val="24"/>
                                <w:szCs w:val="24"/>
                              </w:rPr>
                              <w:t>918-495-7728</w:t>
                            </w:r>
                          </w:p>
                          <w:p w:rsidR="001F20B1" w:rsidRPr="0044190D" w:rsidRDefault="001F20B1" w:rsidP="00226A02">
                            <w:pPr>
                              <w:pStyle w:val="BodyText02"/>
                              <w:spacing w:after="200"/>
                              <w:ind w:left="630"/>
                              <w:jc w:val="both"/>
                              <w:rPr>
                                <w:rFonts w:ascii="Tw Cen MT" w:hAnsi="Tw Cen MT"/>
                                <w:color w:val="000000" w:themeColor="text1"/>
                                <w:sz w:val="24"/>
                                <w:szCs w:val="24"/>
                              </w:rPr>
                            </w:pPr>
                            <w:r>
                              <w:rPr>
                                <w:rFonts w:ascii="Tw Cen MT" w:hAnsi="Tw Cen MT"/>
                                <w:color w:val="000000" w:themeColor="text1"/>
                                <w:sz w:val="24"/>
                                <w:szCs w:val="24"/>
                              </w:rPr>
                              <w:t>MISSIONSOUTREACH@ORU.EDU</w:t>
                            </w:r>
                          </w:p>
                          <w:p w:rsidR="0089373E" w:rsidRPr="00D50695" w:rsidRDefault="0089373E" w:rsidP="00C9390E">
                            <w:pPr>
                              <w:pStyle w:val="BodyText02"/>
                            </w:pPr>
                            <w:r w:rsidRPr="00D5069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margin-left:200.75pt;margin-top:261.15pt;width:212.25pt;height:15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SvJgIAAKEEAAAOAAAAZHJzL2Uyb0RvYy54bWy8VFFv0zAQfkfiP1h+p2lDs9Go6TQ6DSGN&#10;gbTxA1zHaSxsn7HdJuXXc7bbUsYbQuTB8p3t77677y7Lm1ErshfOSzANnU2mlAjDoZVm29Cvz/dv&#10;3lHiAzMtU2BEQw/C05vV61fLwdaihB5UKxxBEOPrwTa0D8HWReF5LzTzE7DC4GEHTrOAptsWrWMD&#10;omtVlNPpVTGAa60DLrxH710+pKuE33WCh89d50UgqqHILaTVpXUT12K1ZPXWMdtLfqTB/oKFZtJg&#10;0DPUHQuM7Jz8A0pL7sBDFyYcdAFdJ7lIOWA2s+mLbJ56ZkXKBYvj7blM/t/B8sf9F0dk29CypMQw&#10;jRo9izGQ9zCSKpZnsL7GW08W74UR3ShzStXbB+DfPDGw7pnZilvnYOgFa5HeLL4sLp5mHB9BNsMn&#10;aDEM2wVIQGPndKwdVoMgOsp0OEsTqXB0lleLqrquKOF4hsIvrtGIMVh9em6dDx8EaBI3DXWofYJn&#10;+wcf8tXTlRjNg5LtvVQqGbHfxFo5smfYKWHMKaqdRq7ZV03xy/2CbuyqF25kkro2oiRevwVQ5n/H&#10;RD45KJbwWICoR5QgixHGzZiUn7096byB9oAKOchzgnONmx7cD0oGnJGG+u875gQl6qNBlRez+TwO&#10;VTLm1XWJhrs82VyeMMMRCotLSd6uQx7EnXVy22OkXHQDt9gZnUyaRcqZ1bGfcA5SdY8zGwft0k63&#10;fv1ZVj8BAAD//wMAUEsDBBQABgAIAAAAIQA40oo94QAAAAsBAAAPAAAAZHJzL2Rvd25yZXYueG1s&#10;TI/RSsNAEEXfBf9hGcE3u2lqaozZFAlUKFjB6gdss2MS3J0N2W2b+vWOT/VthjncObdcTc6KI46h&#10;96RgPktAIDXe9NQq+PxY3+UgQtRktPWECs4YYFVdX5W6MP5E73jcxVZwCIVCK+hiHAopQ9Oh02Hm&#10;ByS+ffnR6cjr2Eoz6hOHOyvTJFlKp3viD50esO6w+d4dnILH6cG8nt/ajOrtpvl52doN1Wulbm+m&#10;5ycQEad4geFPn9WhYqe9P5AJwiq4T+YZowqyNF2AYCJPl9xuz8Miz0FWpfzfofoFAAD//wMAUEsB&#10;Ai0AFAAGAAgAAAAhALaDOJL+AAAA4QEAABMAAAAAAAAAAAAAAAAAAAAAAFtDb250ZW50X1R5cGVz&#10;XS54bWxQSwECLQAUAAYACAAAACEAOP0h/9YAAACUAQAACwAAAAAAAAAAAAAAAAAvAQAAX3JlbHMv&#10;LnJlbHNQSwECLQAUAAYACAAAACEAAFQ0ryYCAAChBAAADgAAAAAAAAAAAAAAAAAuAgAAZHJzL2Uy&#10;b0RvYy54bWxQSwECLQAUAAYACAAAACEAONKKPeEAAAALAQAADwAAAAAAAAAAAAAAAACABAAAZHJz&#10;L2Rvd25yZXYueG1sUEsFBgAAAAAEAAQA8wAAAI4FAAAAAA==&#10;" fillcolor="gray [1629]" strokecolor="gray [1629]">
                <v:textbox>
                  <w:txbxContent>
                    <w:p w:rsidR="001F20B1" w:rsidRDefault="001F20B1" w:rsidP="001F20B1">
                      <w:pPr>
                        <w:pStyle w:val="BodyText02"/>
                        <w:jc w:val="center"/>
                        <w:rPr>
                          <w:rFonts w:ascii="Tw Cen MT" w:hAnsi="Tw Cen MT"/>
                          <w:color w:val="000000" w:themeColor="text1"/>
                          <w:sz w:val="28"/>
                          <w:szCs w:val="28"/>
                        </w:rPr>
                      </w:pPr>
                    </w:p>
                    <w:p w:rsidR="00C9390E" w:rsidRPr="001F20B1" w:rsidRDefault="0044190D" w:rsidP="001F20B1">
                      <w:pPr>
                        <w:pStyle w:val="BodyText02"/>
                        <w:jc w:val="center"/>
                        <w:rPr>
                          <w:rFonts w:ascii="Tw Cen MT" w:hAnsi="Tw Cen MT"/>
                          <w:color w:val="000000" w:themeColor="text1"/>
                          <w:sz w:val="28"/>
                          <w:szCs w:val="28"/>
                        </w:rPr>
                      </w:pPr>
                      <w:r w:rsidRPr="001F20B1">
                        <w:rPr>
                          <w:rFonts w:ascii="Tw Cen MT" w:hAnsi="Tw Cen MT"/>
                          <w:color w:val="000000" w:themeColor="text1"/>
                          <w:sz w:val="28"/>
                          <w:szCs w:val="28"/>
                        </w:rPr>
                        <w:t>ORU MISSIONS</w:t>
                      </w:r>
                    </w:p>
                    <w:p w:rsidR="0044190D" w:rsidRPr="001F20B1" w:rsidRDefault="0044190D" w:rsidP="001F20B1">
                      <w:pPr>
                        <w:pStyle w:val="BodyText02"/>
                        <w:jc w:val="center"/>
                        <w:rPr>
                          <w:rFonts w:ascii="Tw Cen MT" w:hAnsi="Tw Cen MT"/>
                          <w:color w:val="000000" w:themeColor="text1"/>
                          <w:sz w:val="28"/>
                          <w:szCs w:val="28"/>
                        </w:rPr>
                      </w:pPr>
                      <w:r w:rsidRPr="001F20B1">
                        <w:rPr>
                          <w:rFonts w:ascii="Tw Cen MT" w:hAnsi="Tw Cen MT"/>
                          <w:color w:val="000000" w:themeColor="text1"/>
                          <w:sz w:val="28"/>
                          <w:szCs w:val="28"/>
                        </w:rPr>
                        <w:t>7777 S. LEWIS AVE.</w:t>
                      </w:r>
                    </w:p>
                    <w:p w:rsidR="0044190D" w:rsidRPr="001F20B1" w:rsidRDefault="0044190D" w:rsidP="001F20B1">
                      <w:pPr>
                        <w:pStyle w:val="BodyText02"/>
                        <w:jc w:val="center"/>
                        <w:rPr>
                          <w:rFonts w:ascii="Tw Cen MT" w:hAnsi="Tw Cen MT"/>
                          <w:color w:val="000000" w:themeColor="text1"/>
                          <w:sz w:val="28"/>
                          <w:szCs w:val="28"/>
                        </w:rPr>
                      </w:pPr>
                      <w:r w:rsidRPr="001F20B1">
                        <w:rPr>
                          <w:rFonts w:ascii="Tw Cen MT" w:hAnsi="Tw Cen MT"/>
                          <w:color w:val="000000" w:themeColor="text1"/>
                          <w:sz w:val="28"/>
                          <w:szCs w:val="28"/>
                        </w:rPr>
                        <w:t>TULSA, OK</w:t>
                      </w:r>
                      <w:r w:rsidRPr="001F20B1">
                        <w:rPr>
                          <w:rFonts w:ascii="Tw Cen MT" w:hAnsi="Tw Cen MT"/>
                          <w:color w:val="000000" w:themeColor="text1"/>
                          <w:sz w:val="28"/>
                          <w:szCs w:val="28"/>
                        </w:rPr>
                        <w:tab/>
                        <w:t>74171</w:t>
                      </w:r>
                    </w:p>
                    <w:p w:rsidR="001F20B1" w:rsidRDefault="001F20B1" w:rsidP="001F20B1">
                      <w:pPr>
                        <w:pStyle w:val="BodyText02"/>
                        <w:jc w:val="center"/>
                        <w:rPr>
                          <w:rFonts w:ascii="Tw Cen MT" w:hAnsi="Tw Cen MT"/>
                          <w:color w:val="000000" w:themeColor="text1"/>
                          <w:sz w:val="24"/>
                          <w:szCs w:val="24"/>
                        </w:rPr>
                      </w:pPr>
                    </w:p>
                    <w:p w:rsidR="001F20B1" w:rsidRDefault="00C450F5" w:rsidP="00226A02">
                      <w:pPr>
                        <w:pStyle w:val="BodyText02"/>
                        <w:spacing w:after="200"/>
                        <w:ind w:left="634"/>
                        <w:jc w:val="both"/>
                        <w:rPr>
                          <w:rFonts w:ascii="Tw Cen MT" w:hAnsi="Tw Cen MT"/>
                          <w:color w:val="000000" w:themeColor="text1"/>
                          <w:sz w:val="24"/>
                          <w:szCs w:val="24"/>
                        </w:rPr>
                      </w:pPr>
                      <w:r>
                        <w:rPr>
                          <w:rFonts w:ascii="Tw Cen MT" w:hAnsi="Tw Cen MT"/>
                          <w:color w:val="000000" w:themeColor="text1"/>
                          <w:sz w:val="24"/>
                          <w:szCs w:val="24"/>
                        </w:rPr>
                        <w:t>ORUMISSIONS</w:t>
                      </w:r>
                      <w:r w:rsidR="001F20B1">
                        <w:rPr>
                          <w:rFonts w:ascii="Tw Cen MT" w:hAnsi="Tw Cen MT"/>
                          <w:color w:val="000000" w:themeColor="text1"/>
                          <w:sz w:val="24"/>
                          <w:szCs w:val="24"/>
                        </w:rPr>
                        <w:t>.COM</w:t>
                      </w:r>
                    </w:p>
                    <w:p w:rsidR="001F20B1" w:rsidRDefault="001F20B1" w:rsidP="00226A02">
                      <w:pPr>
                        <w:pStyle w:val="BodyText02"/>
                        <w:spacing w:after="200"/>
                        <w:ind w:left="634"/>
                        <w:jc w:val="both"/>
                        <w:rPr>
                          <w:rFonts w:ascii="Tw Cen MT" w:hAnsi="Tw Cen MT"/>
                          <w:color w:val="000000" w:themeColor="text1"/>
                          <w:sz w:val="24"/>
                          <w:szCs w:val="24"/>
                        </w:rPr>
                      </w:pPr>
                      <w:r>
                        <w:rPr>
                          <w:rFonts w:ascii="Tw Cen MT" w:hAnsi="Tw Cen MT"/>
                          <w:color w:val="000000" w:themeColor="text1"/>
                          <w:sz w:val="24"/>
                          <w:szCs w:val="24"/>
                        </w:rPr>
                        <w:t>918-495-7728</w:t>
                      </w:r>
                    </w:p>
                    <w:p w:rsidR="001F20B1" w:rsidRPr="0044190D" w:rsidRDefault="001F20B1" w:rsidP="00226A02">
                      <w:pPr>
                        <w:pStyle w:val="BodyText02"/>
                        <w:spacing w:after="200"/>
                        <w:ind w:left="630"/>
                        <w:jc w:val="both"/>
                        <w:rPr>
                          <w:rFonts w:ascii="Tw Cen MT" w:hAnsi="Tw Cen MT"/>
                          <w:color w:val="000000" w:themeColor="text1"/>
                          <w:sz w:val="24"/>
                          <w:szCs w:val="24"/>
                        </w:rPr>
                      </w:pPr>
                      <w:r>
                        <w:rPr>
                          <w:rFonts w:ascii="Tw Cen MT" w:hAnsi="Tw Cen MT"/>
                          <w:color w:val="000000" w:themeColor="text1"/>
                          <w:sz w:val="24"/>
                          <w:szCs w:val="24"/>
                        </w:rPr>
                        <w:t>MISSIONSOUTREACH@ORU.EDU</w:t>
                      </w:r>
                    </w:p>
                    <w:p w:rsidR="0089373E" w:rsidRPr="00D50695" w:rsidRDefault="0089373E" w:rsidP="00C9390E">
                      <w:pPr>
                        <w:pStyle w:val="BodyText02"/>
                      </w:pPr>
                      <w:r w:rsidRPr="00D50695">
                        <w:t>.</w:t>
                      </w:r>
                    </w:p>
                  </w:txbxContent>
                </v:textbox>
              </v:shape>
            </w:pict>
          </mc:Fallback>
        </mc:AlternateContent>
      </w:r>
      <w:r w:rsidR="00546C01">
        <w:rPr>
          <w:noProof/>
          <w:szCs w:val="20"/>
        </w:rPr>
        <mc:AlternateContent>
          <mc:Choice Requires="wps">
            <w:drawing>
              <wp:anchor distT="0" distB="0" distL="114300" distR="114300" simplePos="0" relativeHeight="251644928" behindDoc="0" locked="0" layoutInCell="1" allowOverlap="1" wp14:anchorId="010AB58F" wp14:editId="12E3D624">
                <wp:simplePos x="0" y="0"/>
                <wp:positionH relativeFrom="column">
                  <wp:posOffset>6060440</wp:posOffset>
                </wp:positionH>
                <wp:positionV relativeFrom="paragraph">
                  <wp:posOffset>1913255</wp:posOffset>
                </wp:positionV>
                <wp:extent cx="2385695" cy="953770"/>
                <wp:effectExtent l="0" t="0" r="0" b="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73E" w:rsidRDefault="008D6823" w:rsidP="0089373E">
                            <w:pPr>
                              <w:jc w:val="center"/>
                              <w:rPr>
                                <w:rFonts w:ascii="CeraGR-Medium" w:hAnsi="CeraGR-Medium"/>
                                <w:smallCaps/>
                                <w:color w:val="000000" w:themeColor="text1"/>
                                <w:sz w:val="32"/>
                                <w:szCs w:val="36"/>
                              </w:rPr>
                            </w:pPr>
                            <w:r>
                              <w:rPr>
                                <w:rFonts w:ascii="CeraGR-Medium" w:hAnsi="CeraGR-Medium"/>
                                <w:smallCaps/>
                                <w:color w:val="000000" w:themeColor="text1"/>
                                <w:sz w:val="32"/>
                                <w:szCs w:val="36"/>
                              </w:rPr>
                              <w:t>Jonny Appleseed</w:t>
                            </w:r>
                          </w:p>
                          <w:p w:rsidR="008D6823" w:rsidRDefault="008D6823" w:rsidP="0089373E">
                            <w:pPr>
                              <w:jc w:val="center"/>
                              <w:rPr>
                                <w:rFonts w:ascii="CeraGR-Medium" w:hAnsi="CeraGR-Medium"/>
                                <w:smallCaps/>
                                <w:color w:val="000000" w:themeColor="text1"/>
                                <w:sz w:val="32"/>
                                <w:szCs w:val="36"/>
                              </w:rPr>
                            </w:pPr>
                            <w:r>
                              <w:rPr>
                                <w:rFonts w:ascii="CeraGR-Medium" w:hAnsi="CeraGR-Medium"/>
                                <w:smallCaps/>
                                <w:color w:val="000000" w:themeColor="text1"/>
                                <w:sz w:val="32"/>
                                <w:szCs w:val="36"/>
                              </w:rPr>
                              <w:t>South Africa</w:t>
                            </w:r>
                          </w:p>
                          <w:p w:rsidR="008D6823" w:rsidRPr="00391C6B" w:rsidRDefault="008D6823" w:rsidP="00391C6B">
                            <w:pPr>
                              <w:jc w:val="center"/>
                              <w:rPr>
                                <w:rFonts w:ascii="CeraGR-Medium" w:hAnsi="CeraGR-Medium"/>
                                <w:smallCaps/>
                                <w:color w:val="000000" w:themeColor="text1"/>
                                <w:sz w:val="32"/>
                                <w:szCs w:val="36"/>
                                <w:vertAlign w:val="superscript"/>
                              </w:rPr>
                            </w:pPr>
                            <w:r>
                              <w:rPr>
                                <w:rFonts w:ascii="CeraGR-Medium" w:hAnsi="CeraGR-Medium"/>
                                <w:smallCaps/>
                                <w:color w:val="000000" w:themeColor="text1"/>
                                <w:sz w:val="32"/>
                                <w:szCs w:val="36"/>
                              </w:rPr>
                              <w:t>May 1</w:t>
                            </w:r>
                            <w:r w:rsidR="00391C6B">
                              <w:rPr>
                                <w:rFonts w:ascii="CeraGR-Medium" w:hAnsi="CeraGR-Medium"/>
                                <w:smallCaps/>
                                <w:color w:val="000000" w:themeColor="text1"/>
                                <w:sz w:val="32"/>
                                <w:szCs w:val="36"/>
                              </w:rPr>
                              <w:t>3</w:t>
                            </w:r>
                            <w:r w:rsidRPr="008D6823">
                              <w:rPr>
                                <w:rFonts w:ascii="CeraGR-Medium" w:hAnsi="CeraGR-Medium"/>
                                <w:smallCaps/>
                                <w:color w:val="000000" w:themeColor="text1"/>
                                <w:sz w:val="32"/>
                                <w:szCs w:val="36"/>
                                <w:vertAlign w:val="superscript"/>
                              </w:rPr>
                              <w:t>th</w:t>
                            </w:r>
                            <w:r w:rsidR="00546C01">
                              <w:rPr>
                                <w:rFonts w:ascii="CeraGR-Medium" w:hAnsi="CeraGR-Medium"/>
                                <w:smallCaps/>
                                <w:color w:val="000000" w:themeColor="text1"/>
                                <w:sz w:val="32"/>
                                <w:szCs w:val="36"/>
                              </w:rPr>
                              <w:t xml:space="preserve"> - JUNE</w:t>
                            </w:r>
                            <w:r>
                              <w:rPr>
                                <w:rFonts w:ascii="CeraGR-Medium" w:hAnsi="CeraGR-Medium"/>
                                <w:smallCaps/>
                                <w:color w:val="000000" w:themeColor="text1"/>
                                <w:sz w:val="32"/>
                                <w:szCs w:val="36"/>
                              </w:rPr>
                              <w:t xml:space="preserve"> </w:t>
                            </w:r>
                            <w:r w:rsidR="00546C01">
                              <w:rPr>
                                <w:rFonts w:ascii="CeraGR-Medium" w:hAnsi="CeraGR-Medium"/>
                                <w:smallCaps/>
                                <w:color w:val="000000" w:themeColor="text1"/>
                                <w:sz w:val="32"/>
                                <w:szCs w:val="36"/>
                              </w:rPr>
                              <w:t>1</w:t>
                            </w:r>
                            <w:r w:rsidR="00391C6B">
                              <w:rPr>
                                <w:rFonts w:ascii="CeraGR-Medium" w:hAnsi="CeraGR-Medium"/>
                                <w:smallCaps/>
                                <w:color w:val="000000" w:themeColor="text1"/>
                                <w:sz w:val="32"/>
                                <w:szCs w:val="36"/>
                              </w:rPr>
                              <w:t>2</w:t>
                            </w:r>
                            <w:r w:rsidRPr="008D6823">
                              <w:rPr>
                                <w:rFonts w:ascii="CeraGR-Medium" w:hAnsi="CeraGR-Medium"/>
                                <w:smallCaps/>
                                <w:color w:val="000000" w:themeColor="text1"/>
                                <w:sz w:val="32"/>
                                <w:szCs w:val="36"/>
                                <w:vertAlign w:val="superscript"/>
                              </w:rPr>
                              <w:t>th</w:t>
                            </w:r>
                            <w:r>
                              <w:rPr>
                                <w:rFonts w:ascii="CeraGR-Medium" w:hAnsi="CeraGR-Medium"/>
                                <w:smallCaps/>
                                <w:color w:val="000000" w:themeColor="text1"/>
                                <w:sz w:val="32"/>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477.2pt;margin-top:150.65pt;width:187.85pt;height:75.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ziuwIAAMIFAAAOAAAAZHJzL2Uyb0RvYy54bWysVNtunDAQfa/Uf7D8Trgs7AIKGyXLUlVK&#10;L1LSD/CCWayCTW3vQhr13zs2e0vyUrXlAdke+8zlnJnrm7Fr0Z5KxQTPsH/lYUR5KSrGtxn+9lg4&#10;MUZKE16RVnCa4Seq8M3y/bvroU9pIBrRVlQiAOEqHfoMN1r3qeuqsqEdUVeipxyMtZAd0bCVW7eS&#10;ZAD0rnUDz5u7g5BVL0VJlYLTfDLipcWva1rqL3WtqEZthiE2bf/S/jfm7y6vSbqVpG9YeQiD/EUU&#10;HWEcnJ6gcqIJ2kn2BqpjpRRK1PqqFJ0r6pqV1OYA2fjeq2weGtJTmwsUR/WnMqn/B1t+3n+ViFUZ&#10;nvkYcdIBR4901OhOjGhmyjP0KoVbDz3c0yMcA802VdXfi/K7QlysGsK39FZKMTSUVBCeb166F08n&#10;HGVANsMnUYEbstPCAo217EztoBoI0IGmpxM1JpQSDoNZHM2TCKMSbEk0Wywsdy5Jj697qfQHKjpk&#10;FhmWQL1FJ/t7pU00JD1eMc64KFjbWvpb/uIALk4n4BueGpuJwrL5nHjJOl7HoRMG87UTennu3Bar&#10;0JkX/iLKZ/lqlfu/jF8/TBtWVZQbN0dl+eGfMXfQ+KSJk7aUaFll4ExISm43q1aiPQFlF/azNQfL&#10;+Zr7MgxbBMjlVUp+EHp3QeIU83jhhEUYOcnCix3PT+6SuRcmYV68TOmecfrvKaHBMBlEk5jOQb/K&#10;zbPf29xI2jENs6NlXYbj0yWSGgmueWWp1YS10/qiFCb8cymA7iPRVrBGo5Na9bgZbWv4p0bYiOoJ&#10;JCwFKAx0CoMPFo2QPzEaYIhkWP3YEUkxaj9yaIPED0MzdewmjBYBbOSlZXNpIbwEqAxrjKblSk+T&#10;atdLtm3A09R4XNxC69TMqtr02BTVoeFgUNjkDkPNTKLLvb11Hr3L3wAAAP//AwBQSwMEFAAGAAgA&#10;AAAhAHN48AHfAAAADAEAAA8AAABkcnMvZG93bnJldi54bWxMj8FOwzAMhu9Ie4fIk7ixpLSdWKk7&#10;IRBXEGMgccsar61onKrJ1vL2ZCe42fKn399fbmfbizONvnOMkKwUCOLamY4bhP37880dCB80G907&#10;JoQf8rCtFlelLoyb+I3Ou9CIGMK+0AhtCEMhpa9bstqv3EAcb0c3Wh3iOjbSjHqK4baXt0qtpdUd&#10;xw+tHuixpfp7d7IIHy/Hr89MvTZPNh8mNyvJdiMRr5fzwz2IQHP4g+GiH9Whik4Hd2LjRY+wybMs&#10;ogipSlIQFyKNI4gDQpYnOciqlP9LVL8AAAD//wMAUEsBAi0AFAAGAAgAAAAhALaDOJL+AAAA4QEA&#10;ABMAAAAAAAAAAAAAAAAAAAAAAFtDb250ZW50X1R5cGVzXS54bWxQSwECLQAUAAYACAAAACEAOP0h&#10;/9YAAACUAQAACwAAAAAAAAAAAAAAAAAvAQAAX3JlbHMvLnJlbHNQSwECLQAUAAYACAAAACEAkSXs&#10;4rsCAADCBQAADgAAAAAAAAAAAAAAAAAuAgAAZHJzL2Uyb0RvYy54bWxQSwECLQAUAAYACAAAACEA&#10;c3jwAd8AAAAMAQAADwAAAAAAAAAAAAAAAAAVBQAAZHJzL2Rvd25yZXYueG1sUEsFBgAAAAAEAAQA&#10;8wAAACEGAAAAAA==&#10;" filled="f" stroked="f">
                <v:textbox>
                  <w:txbxContent>
                    <w:p w:rsidR="0089373E" w:rsidRDefault="008D6823" w:rsidP="0089373E">
                      <w:pPr>
                        <w:jc w:val="center"/>
                        <w:rPr>
                          <w:rFonts w:ascii="CeraGR-Medium" w:hAnsi="CeraGR-Medium"/>
                          <w:smallCaps/>
                          <w:color w:val="000000" w:themeColor="text1"/>
                          <w:sz w:val="32"/>
                          <w:szCs w:val="36"/>
                        </w:rPr>
                      </w:pPr>
                      <w:r>
                        <w:rPr>
                          <w:rFonts w:ascii="CeraGR-Medium" w:hAnsi="CeraGR-Medium"/>
                          <w:smallCaps/>
                          <w:color w:val="000000" w:themeColor="text1"/>
                          <w:sz w:val="32"/>
                          <w:szCs w:val="36"/>
                        </w:rPr>
                        <w:t>Jonny Appleseed</w:t>
                      </w:r>
                    </w:p>
                    <w:p w:rsidR="008D6823" w:rsidRDefault="008D6823" w:rsidP="0089373E">
                      <w:pPr>
                        <w:jc w:val="center"/>
                        <w:rPr>
                          <w:rFonts w:ascii="CeraGR-Medium" w:hAnsi="CeraGR-Medium"/>
                          <w:smallCaps/>
                          <w:color w:val="000000" w:themeColor="text1"/>
                          <w:sz w:val="32"/>
                          <w:szCs w:val="36"/>
                        </w:rPr>
                      </w:pPr>
                      <w:r>
                        <w:rPr>
                          <w:rFonts w:ascii="CeraGR-Medium" w:hAnsi="CeraGR-Medium"/>
                          <w:smallCaps/>
                          <w:color w:val="000000" w:themeColor="text1"/>
                          <w:sz w:val="32"/>
                          <w:szCs w:val="36"/>
                        </w:rPr>
                        <w:t>South Africa</w:t>
                      </w:r>
                    </w:p>
                    <w:p w:rsidR="008D6823" w:rsidRPr="00391C6B" w:rsidRDefault="008D6823" w:rsidP="00391C6B">
                      <w:pPr>
                        <w:jc w:val="center"/>
                        <w:rPr>
                          <w:rFonts w:ascii="CeraGR-Medium" w:hAnsi="CeraGR-Medium"/>
                          <w:smallCaps/>
                          <w:color w:val="000000" w:themeColor="text1"/>
                          <w:sz w:val="32"/>
                          <w:szCs w:val="36"/>
                          <w:vertAlign w:val="superscript"/>
                        </w:rPr>
                      </w:pPr>
                      <w:r>
                        <w:rPr>
                          <w:rFonts w:ascii="CeraGR-Medium" w:hAnsi="CeraGR-Medium"/>
                          <w:smallCaps/>
                          <w:color w:val="000000" w:themeColor="text1"/>
                          <w:sz w:val="32"/>
                          <w:szCs w:val="36"/>
                        </w:rPr>
                        <w:t>May 1</w:t>
                      </w:r>
                      <w:r w:rsidR="00391C6B">
                        <w:rPr>
                          <w:rFonts w:ascii="CeraGR-Medium" w:hAnsi="CeraGR-Medium"/>
                          <w:smallCaps/>
                          <w:color w:val="000000" w:themeColor="text1"/>
                          <w:sz w:val="32"/>
                          <w:szCs w:val="36"/>
                        </w:rPr>
                        <w:t>3</w:t>
                      </w:r>
                      <w:r w:rsidRPr="008D6823">
                        <w:rPr>
                          <w:rFonts w:ascii="CeraGR-Medium" w:hAnsi="CeraGR-Medium"/>
                          <w:smallCaps/>
                          <w:color w:val="000000" w:themeColor="text1"/>
                          <w:sz w:val="32"/>
                          <w:szCs w:val="36"/>
                          <w:vertAlign w:val="superscript"/>
                        </w:rPr>
                        <w:t>th</w:t>
                      </w:r>
                      <w:r w:rsidR="00546C01">
                        <w:rPr>
                          <w:rFonts w:ascii="CeraGR-Medium" w:hAnsi="CeraGR-Medium"/>
                          <w:smallCaps/>
                          <w:color w:val="000000" w:themeColor="text1"/>
                          <w:sz w:val="32"/>
                          <w:szCs w:val="36"/>
                        </w:rPr>
                        <w:t xml:space="preserve"> - JUNE</w:t>
                      </w:r>
                      <w:r>
                        <w:rPr>
                          <w:rFonts w:ascii="CeraGR-Medium" w:hAnsi="CeraGR-Medium"/>
                          <w:smallCaps/>
                          <w:color w:val="000000" w:themeColor="text1"/>
                          <w:sz w:val="32"/>
                          <w:szCs w:val="36"/>
                        </w:rPr>
                        <w:t xml:space="preserve"> </w:t>
                      </w:r>
                      <w:r w:rsidR="00546C01">
                        <w:rPr>
                          <w:rFonts w:ascii="CeraGR-Medium" w:hAnsi="CeraGR-Medium"/>
                          <w:smallCaps/>
                          <w:color w:val="000000" w:themeColor="text1"/>
                          <w:sz w:val="32"/>
                          <w:szCs w:val="36"/>
                        </w:rPr>
                        <w:t>1</w:t>
                      </w:r>
                      <w:r w:rsidR="00391C6B">
                        <w:rPr>
                          <w:rFonts w:ascii="CeraGR-Medium" w:hAnsi="CeraGR-Medium"/>
                          <w:smallCaps/>
                          <w:color w:val="000000" w:themeColor="text1"/>
                          <w:sz w:val="32"/>
                          <w:szCs w:val="36"/>
                        </w:rPr>
                        <w:t>2</w:t>
                      </w:r>
                      <w:r w:rsidRPr="008D6823">
                        <w:rPr>
                          <w:rFonts w:ascii="CeraGR-Medium" w:hAnsi="CeraGR-Medium"/>
                          <w:smallCaps/>
                          <w:color w:val="000000" w:themeColor="text1"/>
                          <w:sz w:val="32"/>
                          <w:szCs w:val="36"/>
                          <w:vertAlign w:val="superscript"/>
                        </w:rPr>
                        <w:t>th</w:t>
                      </w:r>
                      <w:r>
                        <w:rPr>
                          <w:rFonts w:ascii="CeraGR-Medium" w:hAnsi="CeraGR-Medium"/>
                          <w:smallCaps/>
                          <w:color w:val="000000" w:themeColor="text1"/>
                          <w:sz w:val="32"/>
                          <w:szCs w:val="36"/>
                        </w:rPr>
                        <w:t xml:space="preserve"> </w:t>
                      </w:r>
                    </w:p>
                  </w:txbxContent>
                </v:textbox>
              </v:shape>
            </w:pict>
          </mc:Fallback>
        </mc:AlternateContent>
      </w:r>
      <w:r w:rsidR="00546C01">
        <w:rPr>
          <w:rFonts w:ascii="Arial" w:hAnsi="Arial" w:cs="Arial"/>
          <w:noProof/>
          <w:color w:val="0000FF"/>
        </w:rPr>
        <w:drawing>
          <wp:anchor distT="0" distB="0" distL="114300" distR="114300" simplePos="0" relativeHeight="251696639" behindDoc="0" locked="0" layoutInCell="1" allowOverlap="1" wp14:anchorId="499AD67B" wp14:editId="542302E3">
            <wp:simplePos x="0" y="0"/>
            <wp:positionH relativeFrom="column">
              <wp:posOffset>6242381</wp:posOffset>
            </wp:positionH>
            <wp:positionV relativeFrom="paragraph">
              <wp:posOffset>4785995</wp:posOffset>
            </wp:positionV>
            <wp:extent cx="2043485" cy="421419"/>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UOutreachMissions copy.jpg"/>
                    <pic:cNvPicPr/>
                  </pic:nvPicPr>
                  <pic:blipFill rotWithShape="1">
                    <a:blip r:embed="rId19" cstate="print">
                      <a:extLst>
                        <a:ext uri="{28A0092B-C50C-407E-A947-70E740481C1C}">
                          <a14:useLocalDpi xmlns:a14="http://schemas.microsoft.com/office/drawing/2010/main" val="0"/>
                        </a:ext>
                      </a:extLst>
                    </a:blip>
                    <a:srcRect t="37766" b="35537"/>
                    <a:stretch/>
                  </pic:blipFill>
                  <pic:spPr bwMode="auto">
                    <a:xfrm>
                      <a:off x="0" y="0"/>
                      <a:ext cx="2043485" cy="4214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6C01">
        <w:rPr>
          <w:noProof/>
          <w:szCs w:val="20"/>
        </w:rPr>
        <mc:AlternateContent>
          <mc:Choice Requires="wps">
            <w:drawing>
              <wp:anchor distT="0" distB="0" distL="114300" distR="114300" simplePos="0" relativeHeight="251643904" behindDoc="0" locked="0" layoutInCell="1" allowOverlap="1" wp14:anchorId="5E32AAA9" wp14:editId="58C9FA52">
                <wp:simplePos x="0" y="0"/>
                <wp:positionH relativeFrom="column">
                  <wp:posOffset>5893435</wp:posOffset>
                </wp:positionH>
                <wp:positionV relativeFrom="paragraph">
                  <wp:posOffset>3025140</wp:posOffset>
                </wp:positionV>
                <wp:extent cx="2743200" cy="143065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3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73E" w:rsidRPr="008D6823" w:rsidRDefault="00C33745" w:rsidP="00C9390E">
                            <w:pPr>
                              <w:pStyle w:val="IntroductoryInfo"/>
                              <w:rPr>
                                <w:rFonts w:ascii="CeraGR-Light" w:hAnsi="CeraGR-Light"/>
                                <w:b w:val="0"/>
                                <w:i w:val="0"/>
                                <w:color w:val="000000" w:themeColor="text1"/>
                                <w:sz w:val="22"/>
                                <w:szCs w:val="22"/>
                              </w:rPr>
                            </w:pPr>
                            <w:r w:rsidRPr="008D6823">
                              <w:rPr>
                                <w:rFonts w:ascii="CeraGR-Light" w:hAnsi="CeraGR-Light"/>
                                <w:b w:val="0"/>
                                <w:i w:val="0"/>
                                <w:color w:val="000000" w:themeColor="text1"/>
                                <w:sz w:val="22"/>
                                <w:szCs w:val="22"/>
                              </w:rPr>
                              <w:t xml:space="preserve">Here you can write more about your destination. You could write briefly about what you expect the trip to be like. You could also add interesting facts about wherever you are going to make your brochure interesting to the people you send it out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464.05pt;margin-top:238.2pt;width:3in;height:112.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dDguQIAAMMFAAAOAAAAZHJzL2Uyb0RvYy54bWysVNtu2zAMfR+wfxD07vpSOYmNOkUbx8OA&#10;7gK0+wDFlmNhtuRJSuxu2L+PkpM0bTFg2OYHQxfq8JA85NX12LVoz5TmUmQ4vAgwYqKUFRfbDH95&#10;KLwFRtpQUdFWCpbhR6bx9fLtm6uhT1kkG9lWTCEAETod+gw3xvSp7+uyYR3VF7JnAi5rqTpqYKu2&#10;fqXoAOhd60dBMPMHqapeyZJpDaf5dImXDr+uWWk+1bVmBrUZBm7G/ZX7b+zfX17RdKto3/DyQIP+&#10;BYuOcgFOT1A5NRTtFH8F1fFSSS1rc1HKzpd1zUvmYoBowuBFNPcN7ZmLBZKj+1Oa9P+DLT/uPyvE&#10;qwxHkB5BO6jRAxsNupUjimx6hl6nYHXfg50Z4RjK7ELV/Z0sv2ok5KqhYstulJJDw2gF9EL70j97&#10;OuFoC7IZPsgK3NCdkQ5orFVncwfZQIAOPB5PpbFUSjiM5uQS6o1RCXchuQxmcex80PT4vFfavGOy&#10;Q3aRYQW1d/B0f6eNpUPTo4n1JmTB29bVvxXPDsBwOgHn8NTeWRqunD+SIFkv1gvikWi29kiQ595N&#10;sSLerAjncX6Zr1Z5+NP6DUna8Kpiwro5Siskf1a6g8gnUZzEpWXLKwtnKWm13axahfYUpF2475CQ&#10;MzP/OQ2XBIjlRUhhRILbKPGK2WLukYLEXjIPFl4QJrfJLCAJyYvnId1xwf49JDRkOImjeFLTb2ML&#10;3Pc6Npp23MDwaHmX4cXJiKZWg2tRudIayttpfZYKS/8pFVDuY6GdYq1IJ7macTO63gid1qycN7J6&#10;BA0rCQoDNcLkg0Uj1XeMBpgiGdbfdlQxjNr3AvogCQkBM+M2JJ7bJlPnN5vzGypKgMqwwWharsw0&#10;qna94tsGPE2dJ+QN9E7NnaqfWB06DiaFC+4w1ewoOt87q6fZu/wFAAD//wMAUEsDBBQABgAIAAAA&#10;IQCUyh3q4AAAAAwBAAAPAAAAZHJzL2Rvd25yZXYueG1sTI9NT8MwDIbvSPyHyEjcWNJR2q3UnRCI&#10;K2jjQ+KWNV5b0ThVk63l35Od4Gj70evnLTez7cWJRt85RkgWCgRx7UzHDcL72/PNCoQPmo3uHRPC&#10;D3nYVJcXpS6Mm3hLp11oRAxhX2iENoShkNLXLVntF24gjreDG60OcRwbaUY9xXDby6VSmbS64/ih&#10;1QM9tlR/744W4ePl8PWZqtfmyd4Nk5uVZLuWiNdX88M9iEBz+IPhrB/VoYpOe3dk40WPsF6ukogi&#10;pHmWgjgTt5mKqz1CrpIcZFXK/yWqXwAAAP//AwBQSwECLQAUAAYACAAAACEAtoM4kv4AAADhAQAA&#10;EwAAAAAAAAAAAAAAAAAAAAAAW0NvbnRlbnRfVHlwZXNdLnhtbFBLAQItABQABgAIAAAAIQA4/SH/&#10;1gAAAJQBAAALAAAAAAAAAAAAAAAAAC8BAABfcmVscy8ucmVsc1BLAQItABQABgAIAAAAIQCR7dDg&#10;uQIAAMMFAAAOAAAAAAAAAAAAAAAAAC4CAABkcnMvZTJvRG9jLnhtbFBLAQItABQABgAIAAAAIQCU&#10;yh3q4AAAAAwBAAAPAAAAAAAAAAAAAAAAABMFAABkcnMvZG93bnJldi54bWxQSwUGAAAAAAQABADz&#10;AAAAIAYAAAAA&#10;" filled="f" stroked="f">
                <v:textbox>
                  <w:txbxContent>
                    <w:p w:rsidR="0089373E" w:rsidRPr="008D6823" w:rsidRDefault="00C33745" w:rsidP="00C9390E">
                      <w:pPr>
                        <w:pStyle w:val="IntroductoryInfo"/>
                        <w:rPr>
                          <w:rFonts w:ascii="CeraGR-Light" w:hAnsi="CeraGR-Light"/>
                          <w:b w:val="0"/>
                          <w:i w:val="0"/>
                          <w:color w:val="000000" w:themeColor="text1"/>
                          <w:sz w:val="22"/>
                          <w:szCs w:val="22"/>
                        </w:rPr>
                      </w:pPr>
                      <w:r w:rsidRPr="008D6823">
                        <w:rPr>
                          <w:rFonts w:ascii="CeraGR-Light" w:hAnsi="CeraGR-Light"/>
                          <w:b w:val="0"/>
                          <w:i w:val="0"/>
                          <w:color w:val="000000" w:themeColor="text1"/>
                          <w:sz w:val="22"/>
                          <w:szCs w:val="22"/>
                        </w:rPr>
                        <w:t xml:space="preserve">Here you can write more about your destination. You could write briefly about what you expect the trip to be like. You could also add interesting facts about wherever you are going to make your brochure interesting to the people you send it out to. </w:t>
                      </w:r>
                    </w:p>
                  </w:txbxContent>
                </v:textbox>
              </v:shape>
            </w:pict>
          </mc:Fallback>
        </mc:AlternateContent>
      </w:r>
      <w:r w:rsidR="008D6823">
        <w:rPr>
          <w:noProof/>
          <w:szCs w:val="20"/>
        </w:rPr>
        <mc:AlternateContent>
          <mc:Choice Requires="wps">
            <w:drawing>
              <wp:anchor distT="0" distB="0" distL="114300" distR="114300" simplePos="0" relativeHeight="251683840" behindDoc="0" locked="0" layoutInCell="1" allowOverlap="1" wp14:anchorId="57950F54" wp14:editId="0C79E6CE">
                <wp:simplePos x="0" y="0"/>
                <wp:positionH relativeFrom="column">
                  <wp:posOffset>5784850</wp:posOffset>
                </wp:positionH>
                <wp:positionV relativeFrom="paragraph">
                  <wp:posOffset>1521460</wp:posOffset>
                </wp:positionV>
                <wp:extent cx="2967355" cy="0"/>
                <wp:effectExtent l="0" t="0" r="23495" b="19050"/>
                <wp:wrapNone/>
                <wp:docPr id="36" name="Straight Connector 36"/>
                <wp:cNvGraphicFramePr/>
                <a:graphic xmlns:a="http://schemas.openxmlformats.org/drawingml/2006/main">
                  <a:graphicData uri="http://schemas.microsoft.com/office/word/2010/wordprocessingShape">
                    <wps:wsp>
                      <wps:cNvCnPr/>
                      <wps:spPr>
                        <a:xfrm>
                          <a:off x="0" y="0"/>
                          <a:ext cx="2967355" cy="0"/>
                        </a:xfrm>
                        <a:prstGeom prst="line">
                          <a:avLst/>
                        </a:prstGeom>
                        <a:noFill/>
                        <a:ln w="9525" cap="flat" cmpd="sng" algn="ctr">
                          <a:solidFill>
                            <a:srgbClr val="5E6C5F"/>
                          </a:solidFill>
                          <a:prstDash val="solid"/>
                        </a:ln>
                        <a:effectLst/>
                      </wps:spPr>
                      <wps:bodyPr/>
                    </wps:wsp>
                  </a:graphicData>
                </a:graphic>
                <wp14:sizeRelH relativeFrom="margin">
                  <wp14:pctWidth>0</wp14:pctWidth>
                </wp14:sizeRelH>
              </wp:anchor>
            </w:drawing>
          </mc:Choice>
          <mc:Fallback>
            <w:pict>
              <v:line id="Straight Connector 36"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5pt,119.8pt" to="689.15pt,1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6vQEAAF8DAAAOAAAAZHJzL2Uyb0RvYy54bWysU01v2zAMvQ/YfxB0b5ymSLYacXpIll2G&#10;LUC3H8DIsi1AXyC1OPn3oxQ37bbbsItMiuQj3xO9fjo7K04ayQTfyPvZXArtVWiN7xv54/v+7qMU&#10;lMC3YIPXjbxokk+b9+/WY6z1IgzBthoFg3iqx9jIIaVYVxWpQTugWYjac7AL6CCxi33VIoyM7my1&#10;mM9X1RiwjRiUJuLb3TUoNwW/67RK37qOdBK2kTxbKieW85jParOGukeIg1HTGPAPUzgwnpveoHaQ&#10;QPxE8xeUMwoDhS7NVHBV6DqjdOHAbO7nf7B5HiDqwoXFoXiTif4frPp6OqAwbSMfVlJ4cPxGzwnB&#10;9EMS2+A9KxhQcJCVGiPVXLD1B5w8igfMtM8duvxlQuJc1L3c1NXnJBRfLh5XHx6WSynUS6x6LYxI&#10;6bMOTmSjkdb4TBxqOH2hxM049SUlX/uwN9aWx7NejI18XC4yMvAKdRYSmy4yKfK9FGB73k2VsCBS&#10;sKbN1RmHsD9uLYoT8H4sP622y30myt1+S8utd0DDNa+EpjTrM4wumzZNmlW66pKtY2gvRa4qe/yK&#10;BX3auLwmb3223/4Xm18AAAD//wMAUEsDBBQABgAIAAAAIQCbqtyn4AAAAAwBAAAPAAAAZHJzL2Rv&#10;d25yZXYueG1sTI9Ba8JAEIXvhf6HZQq91U1M0RizEZEWSukltnhes2OSNjsbs6tJ/n1XEPT45j3e&#10;fC9dDbphZ+xsbUhAOAmAIRVG1VQK+Pl+f4mBWSdJycYQChjRwip7fEhlokxPOZ63rmS+hGwiBVTO&#10;tQnntqhQSzsxLZL3DqbT0nnZlVx1svfluuHTIJhxLWvyHyrZ4qbC4m970gKit+PHp16/4iHe/X7l&#10;+dDPx7EU4vlpWC+BORzcLQwXfI8OmWfamxMpyxoBizD0W5yAabSYAbskonkcAdtfTzxL+f2I7B8A&#10;AP//AwBQSwECLQAUAAYACAAAACEAtoM4kv4AAADhAQAAEwAAAAAAAAAAAAAAAAAAAAAAW0NvbnRl&#10;bnRfVHlwZXNdLnhtbFBLAQItABQABgAIAAAAIQA4/SH/1gAAAJQBAAALAAAAAAAAAAAAAAAAAC8B&#10;AABfcmVscy8ucmVsc1BLAQItABQABgAIAAAAIQBGK/r6vQEAAF8DAAAOAAAAAAAAAAAAAAAAAC4C&#10;AABkcnMvZTJvRG9jLnhtbFBLAQItABQABgAIAAAAIQCbqtyn4AAAAAwBAAAPAAAAAAAAAAAAAAAA&#10;ABcEAABkcnMvZG93bnJldi54bWxQSwUGAAAAAAQABADzAAAAJAUAAAAA&#10;" strokecolor="#5e6c5f"/>
            </w:pict>
          </mc:Fallback>
        </mc:AlternateContent>
      </w:r>
      <w:r w:rsidR="0089373E" w:rsidRPr="0044190D">
        <w:br w:type="page"/>
      </w:r>
    </w:p>
    <w:p w:rsidR="0089373E" w:rsidRDefault="00605EE7" w:rsidP="00CF74CF">
      <w:pPr>
        <w:tabs>
          <w:tab w:val="left" w:pos="3780"/>
          <w:tab w:val="left" w:pos="9180"/>
        </w:tabs>
      </w:pPr>
      <w:r w:rsidRPr="00942DAB">
        <w:rPr>
          <w:noProof/>
          <w:szCs w:val="20"/>
        </w:rPr>
        <w:lastRenderedPageBreak/>
        <mc:AlternateContent>
          <mc:Choice Requires="wps">
            <w:drawing>
              <wp:anchor distT="0" distB="0" distL="114300" distR="114300" simplePos="0" relativeHeight="251758592" behindDoc="0" locked="0" layoutInCell="1" allowOverlap="1" wp14:anchorId="1C91AAA7" wp14:editId="1B4C80B8">
                <wp:simplePos x="0" y="0"/>
                <wp:positionH relativeFrom="column">
                  <wp:posOffset>2541270</wp:posOffset>
                </wp:positionH>
                <wp:positionV relativeFrom="paragraph">
                  <wp:posOffset>-494030</wp:posOffset>
                </wp:positionV>
                <wp:extent cx="2745105" cy="342900"/>
                <wp:effectExtent l="0" t="0" r="17145" b="19050"/>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342900"/>
                        </a:xfrm>
                        <a:prstGeom prst="round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42DAB" w:rsidRPr="00C63CBA" w:rsidRDefault="00942DAB" w:rsidP="00942DAB">
                            <w:pPr>
                              <w:jc w:val="center"/>
                              <w:rPr>
                                <w:rFonts w:ascii="CeraGR-Medium" w:hAnsi="CeraGR-Medium"/>
                                <w:sz w:val="28"/>
                                <w:szCs w:val="32"/>
                              </w:rPr>
                            </w:pPr>
                            <w:r w:rsidRPr="00C63CBA">
                              <w:rPr>
                                <w:rFonts w:ascii="CeraGR-Medium" w:hAnsi="CeraGR-Medium"/>
                                <w:sz w:val="28"/>
                                <w:szCs w:val="32"/>
                              </w:rPr>
                              <w:t>Trip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21" o:spid="_x0000_s1040" style="position:absolute;margin-left:200.1pt;margin-top:-38.9pt;width:216.15pt;height: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udjAIAAB4FAAAOAAAAZHJzL2Uyb0RvYy54bWysVNtu2zAMfR+wfxD0nvpSp02MOkUXJ8OA&#10;7oK1+wDFkmNhsuhJSuxu2L+PkpMsXV+GYX6QJZE65KEOdXM7tIrshbESdEGTi5gSoSvgUm8L+uVx&#10;PZlRYh3TnCnQoqBPwtLbxetXN32XixQaUFwYgiDa5n1X0Ma5Lo8iWzWiZfYCOqHRWINpmcOl2Ubc&#10;sB7RWxWlcXwV9WB4Z6AS1uJuORrpIuDXtajcx7q2whFVUMzNhdGEcePHaHHD8q1hXSOrQxrsH7Jo&#10;mdQY9ARVMsfIzsgXUK2sDFio3UUFbQR1LSsROCCbJP6DzUPDOhG4YHFsdyqT/X+w1Yf9J0MkL+gl&#10;lkezFu/oUQyOvIGBpImvT9/ZHN0eOnR0A+7jPQeutruH6qslGpYN01txZwz0jWAc8wsno7OjI471&#10;IJv+PXCMw3YOAtBQm9YXD8tBEB0TeTrdjc+lws30Opsm8ZSSCm2XWTqPw+VFLD+e7ox1bwW0xE8K&#10;amCn+WcUQAjB9vfWIRn0P/r5iBrWUqkgAqVJX9D5NJ2O5EBJ7o3ezZrtZqkM2TMvo/D5yiCYPXdr&#10;pUMxK9kWdHZyYrkvyUrzEMUxqcY5HlbagyNDzO0wG0XzYx7PV7PVLJtk6dVqksVlOblbL7PJ1Tq5&#10;npaX5XJZJj99nkmWN5JzoX2qRwEn2d8J5NBKo/ROEn5G6RnzdfheMo+epxEKg6yO/8AuaMFf/ygE&#10;N2yGILs0O2psA/wJ1WFgbFJ8VHDSgPlOSY8NWlD7bceMoES906iweZJlvqPDIptep7gw55bNuYXp&#10;CqEK6igZp0s3vgK7zshtg5FGTWu4Q1XWMmjFy3fMCqn4BTZhIHV4MHyXn6+D1+9nbfELAAD//wMA&#10;UEsDBBQABgAIAAAAIQB0CPwA4wAAAAsBAAAPAAAAZHJzL2Rvd25yZXYueG1sTI9NT8MwDIbvSPyH&#10;yEjctoQOWFWaTuNLCHEZ2zSuWWPaao1TNdnW7ddjTnC0/ej18+azwbXigH1oPGm4GSsQSKW3DVUa&#10;1qvXUQoiREPWtJ5QwwkDzIrLi9xk1h/pEw/LWAkOoZAZDXWMXSZlKGt0Jox9h8S3b987E3nsK2l7&#10;c+Rw18pEqXvpTEP8oTYdPtVY7pZ7p+F8Pr0/7harrw/zUm3wbTN/XlcLra+vhvkDiIhD/IPhV5/V&#10;oWCnrd+TDaLVcKtUwqiG0XTKHZhIJ8kdiC1vkkkKssjl/w7FDwAAAP//AwBQSwECLQAUAAYACAAA&#10;ACEAtoM4kv4AAADhAQAAEwAAAAAAAAAAAAAAAAAAAAAAW0NvbnRlbnRfVHlwZXNdLnhtbFBLAQIt&#10;ABQABgAIAAAAIQA4/SH/1gAAAJQBAAALAAAAAAAAAAAAAAAAAC8BAABfcmVscy8ucmVsc1BLAQIt&#10;ABQABgAIAAAAIQBgOZudjAIAAB4FAAAOAAAAAAAAAAAAAAAAAC4CAABkcnMvZTJvRG9jLnhtbFBL&#10;AQItABQABgAIAAAAIQB0CPwA4wAAAAsBAAAPAAAAAAAAAAAAAAAAAOYEAABkcnMvZG93bnJldi54&#10;bWxQSwUGAAAAAAQABADzAAAA9gUAAAAA&#10;" filled="f">
                <v:stroke joinstyle="miter"/>
                <v:textbox>
                  <w:txbxContent>
                    <w:p w:rsidR="00942DAB" w:rsidRPr="00C63CBA" w:rsidRDefault="00942DAB" w:rsidP="00942DAB">
                      <w:pPr>
                        <w:jc w:val="center"/>
                        <w:rPr>
                          <w:rFonts w:ascii="CeraGR-Medium" w:hAnsi="CeraGR-Medium"/>
                          <w:sz w:val="28"/>
                          <w:szCs w:val="32"/>
                        </w:rPr>
                      </w:pPr>
                      <w:r w:rsidRPr="00C63CBA">
                        <w:rPr>
                          <w:rFonts w:ascii="CeraGR-Medium" w:hAnsi="CeraGR-Medium"/>
                          <w:sz w:val="28"/>
                          <w:szCs w:val="32"/>
                        </w:rPr>
                        <w:t>Trip Details</w:t>
                      </w:r>
                    </w:p>
                  </w:txbxContent>
                </v:textbox>
              </v:roundrect>
            </w:pict>
          </mc:Fallback>
        </mc:AlternateContent>
      </w:r>
      <w:r w:rsidRPr="00942DAB">
        <w:rPr>
          <w:noProof/>
          <w:szCs w:val="20"/>
        </w:rPr>
        <mc:AlternateContent>
          <mc:Choice Requires="wps">
            <w:drawing>
              <wp:anchor distT="0" distB="0" distL="114300" distR="114300" simplePos="0" relativeHeight="251768832" behindDoc="0" locked="0" layoutInCell="1" allowOverlap="1" wp14:anchorId="2C0FF761" wp14:editId="7B920E90">
                <wp:simplePos x="0" y="0"/>
                <wp:positionH relativeFrom="column">
                  <wp:posOffset>2529205</wp:posOffset>
                </wp:positionH>
                <wp:positionV relativeFrom="paragraph">
                  <wp:posOffset>-70485</wp:posOffset>
                </wp:positionV>
                <wp:extent cx="2744470" cy="2353310"/>
                <wp:effectExtent l="0" t="0" r="17780" b="27940"/>
                <wp:wrapNone/>
                <wp:docPr id="4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4470" cy="2353310"/>
                        </a:xfrm>
                        <a:prstGeom prst="round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4D6A" w:rsidRPr="0081259A" w:rsidRDefault="00C63CBA" w:rsidP="000B4D6A">
                            <w:pPr>
                              <w:pBdr>
                                <w:bottom w:val="single" w:sz="4" w:space="1" w:color="auto"/>
                              </w:pBdr>
                              <w:jc w:val="center"/>
                              <w:rPr>
                                <w:rFonts w:ascii="CeraGR-Light" w:eastAsia="Times" w:hAnsi="CeraGR-Light"/>
                                <w:b/>
                                <w:sz w:val="18"/>
                                <w:szCs w:val="18"/>
                              </w:rPr>
                            </w:pPr>
                            <w:r w:rsidRPr="0081259A">
                              <w:rPr>
                                <w:rFonts w:ascii="CeraGR-Light" w:eastAsia="Times" w:hAnsi="CeraGR-Light"/>
                                <w:b/>
                                <w:sz w:val="18"/>
                                <w:szCs w:val="18"/>
                              </w:rPr>
                              <w:t>TRIP DATES</w:t>
                            </w:r>
                          </w:p>
                          <w:p w:rsidR="000B4D6A" w:rsidRPr="00783FA6" w:rsidRDefault="000B4D6A" w:rsidP="00783FA6">
                            <w:pPr>
                              <w:ind w:left="810"/>
                              <w:jc w:val="both"/>
                              <w:rPr>
                                <w:rFonts w:ascii="CeraGR-Light" w:eastAsia="Times" w:hAnsi="CeraGR-Light"/>
                                <w:i/>
                                <w:sz w:val="16"/>
                                <w:szCs w:val="18"/>
                                <w:vertAlign w:val="superscript"/>
                              </w:rPr>
                            </w:pPr>
                            <w:r w:rsidRPr="00C63CBA">
                              <w:rPr>
                                <w:rFonts w:ascii="CeraGR-Light" w:eastAsia="Times" w:hAnsi="CeraGR-Light"/>
                                <w:sz w:val="16"/>
                                <w:szCs w:val="18"/>
                              </w:rPr>
                              <w:t xml:space="preserve">Spring Break: </w:t>
                            </w:r>
                            <w:r w:rsidRPr="00783FA6">
                              <w:rPr>
                                <w:rFonts w:ascii="CeraGR-Light" w:eastAsia="Times" w:hAnsi="CeraGR-Light"/>
                                <w:i/>
                                <w:sz w:val="16"/>
                                <w:szCs w:val="18"/>
                              </w:rPr>
                              <w:t>March 1</w:t>
                            </w:r>
                            <w:r w:rsidR="00521374">
                              <w:rPr>
                                <w:rFonts w:ascii="CeraGR-Light" w:eastAsia="Times" w:hAnsi="CeraGR-Light"/>
                                <w:i/>
                                <w:sz w:val="16"/>
                                <w:szCs w:val="18"/>
                              </w:rPr>
                              <w:t>7</w:t>
                            </w:r>
                            <w:r w:rsidRPr="00783FA6">
                              <w:rPr>
                                <w:rFonts w:ascii="CeraGR-Light" w:eastAsia="Times" w:hAnsi="CeraGR-Light"/>
                                <w:i/>
                                <w:sz w:val="16"/>
                                <w:szCs w:val="18"/>
                                <w:vertAlign w:val="superscript"/>
                              </w:rPr>
                              <w:t>th</w:t>
                            </w:r>
                            <w:r w:rsidRPr="00783FA6">
                              <w:rPr>
                                <w:rFonts w:ascii="CeraGR-Light" w:eastAsia="Times" w:hAnsi="CeraGR-Light"/>
                                <w:i/>
                                <w:sz w:val="16"/>
                                <w:szCs w:val="18"/>
                              </w:rPr>
                              <w:t xml:space="preserve"> – </w:t>
                            </w:r>
                            <w:r w:rsidR="00391C6B">
                              <w:rPr>
                                <w:rFonts w:ascii="CeraGR-Light" w:eastAsia="Times" w:hAnsi="CeraGR-Light"/>
                                <w:i/>
                                <w:sz w:val="16"/>
                                <w:szCs w:val="18"/>
                              </w:rPr>
                              <w:t>25</w:t>
                            </w:r>
                            <w:r w:rsidRPr="00783FA6">
                              <w:rPr>
                                <w:rFonts w:ascii="CeraGR-Light" w:eastAsia="Times" w:hAnsi="CeraGR-Light"/>
                                <w:i/>
                                <w:sz w:val="16"/>
                                <w:szCs w:val="18"/>
                                <w:vertAlign w:val="superscript"/>
                              </w:rPr>
                              <w:t>th</w:t>
                            </w:r>
                          </w:p>
                          <w:p w:rsidR="00783FA6" w:rsidRPr="00C63CBA" w:rsidRDefault="00783FA6" w:rsidP="00783FA6">
                            <w:pPr>
                              <w:ind w:left="810"/>
                              <w:jc w:val="both"/>
                              <w:rPr>
                                <w:rFonts w:ascii="CeraGR-Light" w:eastAsia="Times" w:hAnsi="CeraGR-Light"/>
                                <w:sz w:val="16"/>
                                <w:szCs w:val="18"/>
                                <w:vertAlign w:val="superscript"/>
                              </w:rPr>
                            </w:pPr>
                            <w:r w:rsidRPr="00C63CBA">
                              <w:rPr>
                                <w:rFonts w:ascii="CeraGR-Light" w:eastAsia="Times" w:hAnsi="CeraGR-Light"/>
                                <w:sz w:val="16"/>
                                <w:szCs w:val="18"/>
                              </w:rPr>
                              <w:t xml:space="preserve">2 Weeks: </w:t>
                            </w:r>
                            <w:r w:rsidRPr="00783FA6">
                              <w:rPr>
                                <w:rFonts w:ascii="CeraGR-Light" w:eastAsia="Times" w:hAnsi="CeraGR-Light"/>
                                <w:i/>
                                <w:sz w:val="16"/>
                                <w:szCs w:val="18"/>
                              </w:rPr>
                              <w:t>May 1</w:t>
                            </w:r>
                            <w:r w:rsidR="00391C6B">
                              <w:rPr>
                                <w:rFonts w:ascii="CeraGR-Light" w:eastAsia="Times" w:hAnsi="CeraGR-Light"/>
                                <w:i/>
                                <w:sz w:val="16"/>
                                <w:szCs w:val="18"/>
                              </w:rPr>
                              <w:t>3</w:t>
                            </w:r>
                            <w:r w:rsidRPr="00783FA6">
                              <w:rPr>
                                <w:rFonts w:ascii="CeraGR-Light" w:eastAsia="Times" w:hAnsi="CeraGR-Light"/>
                                <w:i/>
                                <w:sz w:val="16"/>
                                <w:szCs w:val="18"/>
                                <w:vertAlign w:val="superscript"/>
                              </w:rPr>
                              <w:t>th</w:t>
                            </w:r>
                            <w:r w:rsidRPr="00783FA6">
                              <w:rPr>
                                <w:rFonts w:ascii="CeraGR-Light" w:eastAsia="Times" w:hAnsi="CeraGR-Light"/>
                                <w:i/>
                                <w:sz w:val="16"/>
                                <w:szCs w:val="18"/>
                              </w:rPr>
                              <w:t xml:space="preserve"> – </w:t>
                            </w:r>
                            <w:r w:rsidR="00391C6B">
                              <w:rPr>
                                <w:rFonts w:ascii="CeraGR-Light" w:eastAsia="Times" w:hAnsi="CeraGR-Light"/>
                                <w:i/>
                                <w:sz w:val="16"/>
                                <w:szCs w:val="18"/>
                              </w:rPr>
                              <w:t>29</w:t>
                            </w:r>
                            <w:r w:rsidRPr="00783FA6">
                              <w:rPr>
                                <w:rFonts w:ascii="CeraGR-Light" w:eastAsia="Times" w:hAnsi="CeraGR-Light"/>
                                <w:i/>
                                <w:sz w:val="16"/>
                                <w:szCs w:val="18"/>
                                <w:vertAlign w:val="superscript"/>
                              </w:rPr>
                              <w:t>th</w:t>
                            </w:r>
                          </w:p>
                          <w:p w:rsidR="00783FA6" w:rsidRDefault="00783FA6" w:rsidP="006A2032">
                            <w:pPr>
                              <w:ind w:left="810"/>
                              <w:jc w:val="both"/>
                              <w:rPr>
                                <w:rFonts w:ascii="CeraGR-Light" w:eastAsia="Times" w:hAnsi="CeraGR-Light"/>
                                <w:i/>
                                <w:sz w:val="8"/>
                                <w:szCs w:val="8"/>
                                <w:vertAlign w:val="superscript"/>
                              </w:rPr>
                            </w:pPr>
                            <w:r w:rsidRPr="00C63CBA">
                              <w:rPr>
                                <w:rFonts w:ascii="CeraGR-Light" w:eastAsia="Times" w:hAnsi="CeraGR-Light"/>
                                <w:sz w:val="16"/>
                                <w:szCs w:val="18"/>
                              </w:rPr>
                              <w:t xml:space="preserve">1 Month: </w:t>
                            </w:r>
                            <w:r w:rsidRPr="00783FA6">
                              <w:rPr>
                                <w:rFonts w:ascii="CeraGR-Light" w:eastAsia="Times" w:hAnsi="CeraGR-Light"/>
                                <w:i/>
                                <w:sz w:val="16"/>
                                <w:szCs w:val="18"/>
                              </w:rPr>
                              <w:t>May 1</w:t>
                            </w:r>
                            <w:r w:rsidR="00391C6B">
                              <w:rPr>
                                <w:rFonts w:ascii="CeraGR-Light" w:eastAsia="Times" w:hAnsi="CeraGR-Light"/>
                                <w:i/>
                                <w:sz w:val="16"/>
                                <w:szCs w:val="18"/>
                              </w:rPr>
                              <w:t>3</w:t>
                            </w:r>
                            <w:r w:rsidRPr="00783FA6">
                              <w:rPr>
                                <w:rFonts w:ascii="CeraGR-Light" w:eastAsia="Times" w:hAnsi="CeraGR-Light"/>
                                <w:i/>
                                <w:sz w:val="16"/>
                                <w:szCs w:val="18"/>
                                <w:vertAlign w:val="superscript"/>
                              </w:rPr>
                              <w:t>th</w:t>
                            </w:r>
                            <w:r w:rsidRPr="00783FA6">
                              <w:rPr>
                                <w:rFonts w:ascii="CeraGR-Light" w:eastAsia="Times" w:hAnsi="CeraGR-Light"/>
                                <w:i/>
                                <w:sz w:val="16"/>
                                <w:szCs w:val="18"/>
                              </w:rPr>
                              <w:t xml:space="preserve"> – June 1</w:t>
                            </w:r>
                            <w:r w:rsidR="00391C6B">
                              <w:rPr>
                                <w:rFonts w:ascii="CeraGR-Light" w:eastAsia="Times" w:hAnsi="CeraGR-Light"/>
                                <w:i/>
                                <w:sz w:val="16"/>
                                <w:szCs w:val="18"/>
                              </w:rPr>
                              <w:t>2</w:t>
                            </w:r>
                            <w:r w:rsidRPr="00783FA6">
                              <w:rPr>
                                <w:rFonts w:ascii="CeraGR-Light" w:eastAsia="Times" w:hAnsi="CeraGR-Light"/>
                                <w:i/>
                                <w:sz w:val="16"/>
                                <w:szCs w:val="18"/>
                                <w:vertAlign w:val="superscript"/>
                              </w:rPr>
                              <w:t>th</w:t>
                            </w:r>
                          </w:p>
                          <w:p w:rsidR="006A2032" w:rsidRPr="006A2032" w:rsidRDefault="006A2032" w:rsidP="006A2032">
                            <w:pPr>
                              <w:ind w:left="810"/>
                              <w:jc w:val="both"/>
                              <w:rPr>
                                <w:rFonts w:ascii="CeraGR-Light" w:eastAsia="Times" w:hAnsi="CeraGR-Light"/>
                                <w:i/>
                                <w:sz w:val="8"/>
                                <w:szCs w:val="8"/>
                                <w:vertAlign w:val="superscript"/>
                              </w:rPr>
                            </w:pPr>
                          </w:p>
                          <w:p w:rsidR="000B4D6A" w:rsidRPr="0081259A" w:rsidRDefault="00C63CBA" w:rsidP="000B4D6A">
                            <w:pPr>
                              <w:pBdr>
                                <w:bottom w:val="single" w:sz="4" w:space="1" w:color="auto"/>
                              </w:pBdr>
                              <w:jc w:val="center"/>
                              <w:rPr>
                                <w:rFonts w:ascii="CeraGR-Light" w:eastAsia="Times" w:hAnsi="CeraGR-Light"/>
                                <w:b/>
                                <w:sz w:val="18"/>
                                <w:szCs w:val="18"/>
                              </w:rPr>
                            </w:pPr>
                            <w:r w:rsidRPr="0081259A">
                              <w:rPr>
                                <w:rFonts w:ascii="CeraGR-Light" w:eastAsia="Times" w:hAnsi="CeraGR-Light"/>
                                <w:b/>
                                <w:sz w:val="18"/>
                                <w:szCs w:val="18"/>
                              </w:rPr>
                              <w:t>DEADLINES</w:t>
                            </w:r>
                          </w:p>
                          <w:p w:rsidR="000B4D6A" w:rsidRDefault="000B4D6A" w:rsidP="00783FA6">
                            <w:pPr>
                              <w:ind w:left="630"/>
                              <w:jc w:val="both"/>
                              <w:rPr>
                                <w:rFonts w:ascii="CeraGR-Light" w:eastAsia="Times" w:hAnsi="CeraGR-Light"/>
                                <w:i/>
                                <w:sz w:val="16"/>
                                <w:szCs w:val="18"/>
                              </w:rPr>
                            </w:pPr>
                            <w:r w:rsidRPr="00C63CBA">
                              <w:rPr>
                                <w:rFonts w:ascii="CeraGR-Light" w:eastAsia="Times" w:hAnsi="CeraGR-Light"/>
                                <w:sz w:val="16"/>
                                <w:szCs w:val="18"/>
                              </w:rPr>
                              <w:t>SB 50% Deadline</w:t>
                            </w:r>
                            <w:r w:rsidR="008D6823">
                              <w:rPr>
                                <w:rFonts w:ascii="CeraGR-Light" w:eastAsia="Times" w:hAnsi="CeraGR-Light"/>
                                <w:sz w:val="16"/>
                                <w:szCs w:val="18"/>
                              </w:rPr>
                              <w:t xml:space="preserve"> – </w:t>
                            </w:r>
                            <w:r w:rsidR="008D6823" w:rsidRPr="00783FA6">
                              <w:rPr>
                                <w:rFonts w:ascii="CeraGR-Light" w:eastAsia="Times" w:hAnsi="CeraGR-Light"/>
                                <w:i/>
                                <w:sz w:val="16"/>
                                <w:szCs w:val="18"/>
                              </w:rPr>
                              <w:t>January 2</w:t>
                            </w:r>
                            <w:r w:rsidR="00391C6B">
                              <w:rPr>
                                <w:rFonts w:ascii="CeraGR-Light" w:eastAsia="Times" w:hAnsi="CeraGR-Light"/>
                                <w:i/>
                                <w:sz w:val="16"/>
                                <w:szCs w:val="18"/>
                              </w:rPr>
                              <w:t>4</w:t>
                            </w:r>
                            <w:r w:rsidR="008D6823" w:rsidRPr="00783FA6">
                              <w:rPr>
                                <w:rFonts w:ascii="CeraGR-Light" w:eastAsia="Times" w:hAnsi="CeraGR-Light"/>
                                <w:i/>
                                <w:sz w:val="16"/>
                                <w:szCs w:val="18"/>
                                <w:vertAlign w:val="superscript"/>
                              </w:rPr>
                              <w:t>th</w:t>
                            </w:r>
                            <w:r w:rsidR="008D6823" w:rsidRPr="00783FA6">
                              <w:rPr>
                                <w:rFonts w:ascii="CeraGR-Light" w:eastAsia="Times" w:hAnsi="CeraGR-Light"/>
                                <w:i/>
                                <w:sz w:val="16"/>
                                <w:szCs w:val="18"/>
                              </w:rPr>
                              <w:t xml:space="preserve"> </w:t>
                            </w:r>
                          </w:p>
                          <w:p w:rsidR="006476F4" w:rsidRPr="00C63CBA" w:rsidRDefault="006476F4" w:rsidP="006476F4">
                            <w:pPr>
                              <w:ind w:left="630"/>
                              <w:jc w:val="both"/>
                              <w:rPr>
                                <w:rFonts w:ascii="CeraGR-Light" w:eastAsia="Times" w:hAnsi="CeraGR-Light"/>
                                <w:sz w:val="16"/>
                                <w:szCs w:val="18"/>
                              </w:rPr>
                            </w:pPr>
                            <w:r w:rsidRPr="00C63CBA">
                              <w:rPr>
                                <w:rFonts w:ascii="CeraGR-Light" w:eastAsia="Times" w:hAnsi="CeraGR-Light"/>
                                <w:sz w:val="16"/>
                                <w:szCs w:val="18"/>
                              </w:rPr>
                              <w:t>Summer 50% Deadline</w:t>
                            </w:r>
                            <w:r>
                              <w:rPr>
                                <w:rFonts w:ascii="CeraGR-Light" w:eastAsia="Times" w:hAnsi="CeraGR-Light"/>
                                <w:sz w:val="16"/>
                                <w:szCs w:val="18"/>
                              </w:rPr>
                              <w:t xml:space="preserve"> - </w:t>
                            </w:r>
                            <w:r w:rsidRPr="00783FA6">
                              <w:rPr>
                                <w:rFonts w:ascii="CeraGR-Light" w:eastAsia="Times" w:hAnsi="CeraGR-Light"/>
                                <w:i/>
                                <w:sz w:val="16"/>
                                <w:szCs w:val="18"/>
                              </w:rPr>
                              <w:t>February 1</w:t>
                            </w:r>
                            <w:r>
                              <w:rPr>
                                <w:rFonts w:ascii="CeraGR-Light" w:eastAsia="Times" w:hAnsi="CeraGR-Light"/>
                                <w:i/>
                                <w:sz w:val="16"/>
                                <w:szCs w:val="18"/>
                              </w:rPr>
                              <w:t>4</w:t>
                            </w:r>
                            <w:r w:rsidRPr="00783FA6">
                              <w:rPr>
                                <w:rFonts w:ascii="CeraGR-Light" w:eastAsia="Times" w:hAnsi="CeraGR-Light"/>
                                <w:i/>
                                <w:sz w:val="16"/>
                                <w:szCs w:val="18"/>
                                <w:vertAlign w:val="superscript"/>
                              </w:rPr>
                              <w:t>th</w:t>
                            </w:r>
                          </w:p>
                          <w:p w:rsidR="000B4D6A" w:rsidRPr="00C63CBA" w:rsidRDefault="000B4D6A" w:rsidP="00783FA6">
                            <w:pPr>
                              <w:ind w:left="630"/>
                              <w:jc w:val="both"/>
                              <w:rPr>
                                <w:rFonts w:ascii="CeraGR-Light" w:eastAsia="Times" w:hAnsi="CeraGR-Light"/>
                                <w:sz w:val="16"/>
                                <w:szCs w:val="18"/>
                              </w:rPr>
                            </w:pPr>
                            <w:r w:rsidRPr="00C63CBA">
                              <w:rPr>
                                <w:rFonts w:ascii="CeraGR-Light" w:eastAsia="Times" w:hAnsi="CeraGR-Light"/>
                                <w:sz w:val="16"/>
                                <w:szCs w:val="18"/>
                              </w:rPr>
                              <w:t>SB 100% Deadline</w:t>
                            </w:r>
                            <w:r w:rsidR="00783FA6">
                              <w:rPr>
                                <w:rFonts w:ascii="CeraGR-Light" w:eastAsia="Times" w:hAnsi="CeraGR-Light"/>
                                <w:sz w:val="16"/>
                                <w:szCs w:val="18"/>
                              </w:rPr>
                              <w:t xml:space="preserve"> – </w:t>
                            </w:r>
                            <w:r w:rsidR="00391C6B">
                              <w:rPr>
                                <w:rFonts w:ascii="CeraGR-Light" w:eastAsia="Times" w:hAnsi="CeraGR-Light"/>
                                <w:i/>
                                <w:sz w:val="16"/>
                                <w:szCs w:val="18"/>
                              </w:rPr>
                              <w:t>February 28</w:t>
                            </w:r>
                            <w:r w:rsidR="00391C6B" w:rsidRPr="00391C6B">
                              <w:rPr>
                                <w:rFonts w:ascii="CeraGR-Light" w:eastAsia="Times" w:hAnsi="CeraGR-Light"/>
                                <w:i/>
                                <w:sz w:val="16"/>
                                <w:szCs w:val="18"/>
                                <w:vertAlign w:val="superscript"/>
                              </w:rPr>
                              <w:t>th</w:t>
                            </w:r>
                            <w:r w:rsidR="00391C6B">
                              <w:rPr>
                                <w:rFonts w:ascii="CeraGR-Light" w:eastAsia="Times" w:hAnsi="CeraGR-Light"/>
                                <w:i/>
                                <w:sz w:val="16"/>
                                <w:szCs w:val="18"/>
                              </w:rPr>
                              <w:t xml:space="preserve"> </w:t>
                            </w:r>
                            <w:r w:rsidR="00783FA6">
                              <w:rPr>
                                <w:rFonts w:ascii="CeraGR-Light" w:eastAsia="Times" w:hAnsi="CeraGR-Light"/>
                                <w:sz w:val="16"/>
                                <w:szCs w:val="18"/>
                              </w:rPr>
                              <w:t xml:space="preserve"> </w:t>
                            </w:r>
                          </w:p>
                          <w:p w:rsidR="000B4D6A" w:rsidRDefault="000B4D6A" w:rsidP="00783FA6">
                            <w:pPr>
                              <w:ind w:left="630"/>
                              <w:jc w:val="both"/>
                              <w:rPr>
                                <w:rFonts w:ascii="CeraGR-Light" w:eastAsia="Times" w:hAnsi="CeraGR-Light"/>
                                <w:i/>
                                <w:sz w:val="16"/>
                                <w:szCs w:val="18"/>
                                <w:vertAlign w:val="superscript"/>
                              </w:rPr>
                            </w:pPr>
                            <w:r w:rsidRPr="00C63CBA">
                              <w:rPr>
                                <w:rFonts w:ascii="CeraGR-Light" w:eastAsia="Times" w:hAnsi="CeraGR-Light"/>
                                <w:sz w:val="16"/>
                                <w:szCs w:val="18"/>
                              </w:rPr>
                              <w:t>Summer 100% Deadline</w:t>
                            </w:r>
                            <w:r w:rsidR="008D6823">
                              <w:rPr>
                                <w:rFonts w:ascii="CeraGR-Light" w:eastAsia="Times" w:hAnsi="CeraGR-Light"/>
                                <w:sz w:val="16"/>
                                <w:szCs w:val="18"/>
                              </w:rPr>
                              <w:t xml:space="preserve"> - </w:t>
                            </w:r>
                            <w:r w:rsidR="008D6823" w:rsidRPr="00783FA6">
                              <w:rPr>
                                <w:rFonts w:ascii="CeraGR-Light" w:eastAsia="Times" w:hAnsi="CeraGR-Light"/>
                                <w:i/>
                                <w:sz w:val="16"/>
                                <w:szCs w:val="18"/>
                              </w:rPr>
                              <w:t xml:space="preserve">April </w:t>
                            </w:r>
                            <w:r w:rsidR="00783FA6" w:rsidRPr="00783FA6">
                              <w:rPr>
                                <w:rFonts w:ascii="CeraGR-Light" w:eastAsia="Times" w:hAnsi="CeraGR-Light"/>
                                <w:i/>
                                <w:sz w:val="16"/>
                                <w:szCs w:val="18"/>
                              </w:rPr>
                              <w:t>1</w:t>
                            </w:r>
                            <w:r w:rsidR="00391C6B">
                              <w:rPr>
                                <w:rFonts w:ascii="CeraGR-Light" w:eastAsia="Times" w:hAnsi="CeraGR-Light"/>
                                <w:i/>
                                <w:sz w:val="16"/>
                                <w:szCs w:val="18"/>
                              </w:rPr>
                              <w:t>1</w:t>
                            </w:r>
                            <w:r w:rsidR="008D6823" w:rsidRPr="00783FA6">
                              <w:rPr>
                                <w:rFonts w:ascii="CeraGR-Light" w:eastAsia="Times" w:hAnsi="CeraGR-Light"/>
                                <w:i/>
                                <w:sz w:val="16"/>
                                <w:szCs w:val="18"/>
                                <w:vertAlign w:val="superscript"/>
                              </w:rPr>
                              <w:t>th</w:t>
                            </w:r>
                          </w:p>
                          <w:p w:rsidR="0066447C" w:rsidRDefault="0066447C" w:rsidP="00783FA6">
                            <w:pPr>
                              <w:ind w:left="630"/>
                              <w:jc w:val="both"/>
                              <w:rPr>
                                <w:rFonts w:ascii="CeraGR-Light" w:eastAsia="Times" w:hAnsi="CeraGR-Light"/>
                                <w:sz w:val="16"/>
                                <w:szCs w:val="18"/>
                              </w:rPr>
                            </w:pPr>
                          </w:p>
                          <w:p w:rsidR="002326FF" w:rsidRPr="0081259A" w:rsidRDefault="002326FF" w:rsidP="002326FF">
                            <w:pPr>
                              <w:pBdr>
                                <w:bottom w:val="single" w:sz="4" w:space="1" w:color="auto"/>
                              </w:pBdr>
                              <w:jc w:val="center"/>
                              <w:rPr>
                                <w:rFonts w:ascii="CeraGR-Light" w:eastAsia="Times" w:hAnsi="CeraGR-Light"/>
                                <w:b/>
                                <w:sz w:val="16"/>
                                <w:szCs w:val="18"/>
                              </w:rPr>
                            </w:pPr>
                            <w:r w:rsidRPr="0081259A">
                              <w:rPr>
                                <w:rFonts w:ascii="CeraGR-Light" w:eastAsia="Times" w:hAnsi="CeraGR-Light"/>
                                <w:b/>
                                <w:sz w:val="16"/>
                                <w:szCs w:val="18"/>
                              </w:rPr>
                              <w:t>FUNDRAISING AMOUNTS</w:t>
                            </w:r>
                          </w:p>
                          <w:p w:rsidR="00942DAB" w:rsidRDefault="002326FF" w:rsidP="00942DAB">
                            <w:pPr>
                              <w:jc w:val="center"/>
                              <w:rPr>
                                <w:rFonts w:ascii="CeraGR-Light" w:hAnsi="CeraGR-Light"/>
                                <w:sz w:val="16"/>
                                <w:szCs w:val="18"/>
                              </w:rPr>
                            </w:pPr>
                            <w:r>
                              <w:rPr>
                                <w:rFonts w:ascii="CeraGR-Light" w:hAnsi="CeraGR-Light"/>
                                <w:sz w:val="16"/>
                                <w:szCs w:val="18"/>
                              </w:rPr>
                              <w:t>SB Domestic Total - $1,099</w:t>
                            </w:r>
                          </w:p>
                          <w:p w:rsidR="002326FF" w:rsidRDefault="002326FF" w:rsidP="00942DAB">
                            <w:pPr>
                              <w:jc w:val="center"/>
                              <w:rPr>
                                <w:rFonts w:ascii="CeraGR-Light" w:hAnsi="CeraGR-Light"/>
                                <w:sz w:val="16"/>
                                <w:szCs w:val="18"/>
                              </w:rPr>
                            </w:pPr>
                            <w:r>
                              <w:rPr>
                                <w:rFonts w:ascii="CeraGR-Light" w:hAnsi="CeraGR-Light"/>
                                <w:sz w:val="16"/>
                                <w:szCs w:val="18"/>
                              </w:rPr>
                              <w:t>SB International Total - $1,799</w:t>
                            </w:r>
                          </w:p>
                          <w:p w:rsidR="002326FF" w:rsidRDefault="002326FF" w:rsidP="002326FF">
                            <w:pPr>
                              <w:jc w:val="center"/>
                              <w:rPr>
                                <w:rFonts w:ascii="CeraGR-Light" w:hAnsi="CeraGR-Light"/>
                                <w:sz w:val="16"/>
                                <w:szCs w:val="18"/>
                              </w:rPr>
                            </w:pPr>
                            <w:r>
                              <w:rPr>
                                <w:rFonts w:ascii="CeraGR-Light" w:hAnsi="CeraGR-Light"/>
                                <w:sz w:val="16"/>
                                <w:szCs w:val="18"/>
                              </w:rPr>
                              <w:t>2 Week Summer Total - $2,599</w:t>
                            </w:r>
                          </w:p>
                          <w:p w:rsidR="002326FF" w:rsidRPr="00C63CBA" w:rsidRDefault="002326FF" w:rsidP="002326FF">
                            <w:pPr>
                              <w:jc w:val="center"/>
                              <w:rPr>
                                <w:rFonts w:ascii="CeraGR-Light" w:hAnsi="CeraGR-Light"/>
                                <w:sz w:val="16"/>
                                <w:szCs w:val="18"/>
                              </w:rPr>
                            </w:pPr>
                            <w:r>
                              <w:rPr>
                                <w:rFonts w:ascii="CeraGR-Light" w:hAnsi="CeraGR-Light"/>
                                <w:sz w:val="16"/>
                                <w:szCs w:val="18"/>
                              </w:rPr>
                              <w:t>4Week Summer Total - $3,59</w:t>
                            </w:r>
                            <w:bookmarkStart w:id="0" w:name="_GoBack"/>
                            <w:bookmarkEnd w:id="0"/>
                            <w:r>
                              <w:rPr>
                                <w:rFonts w:ascii="CeraGR-Light" w:hAnsi="CeraGR-Light"/>
                                <w:sz w:val="16"/>
                                <w:szCs w:val="1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1" style="position:absolute;margin-left:199.15pt;margin-top:-5.55pt;width:216.1pt;height:185.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p6jQIAAB8FAAAOAAAAZHJzL2Uyb0RvYy54bWysVNuO2yAQfa/Uf0C8Zx079iax1llt46Sq&#10;tL2ou/0AYnCMihkXSJxt1X/vgJM0232pqvoBAzOcmTOc4eb20CqyF8ZK0AWNr8aUCF0Bl3pb0C+P&#10;69GMEuuY5kyBFgV9EpbeLl6/uum7XCTQgOLCEATRNu+7gjbOdXkU2aoRLbNX0AmNxhpMyxwuzTbi&#10;hvWI3qooGY+vox4M7wxUwlrcLQcjXQT8uhaV+1jXVjiiCoq5uTCaMG78GC1uWL41rGtkdUyD/UMW&#10;LZMag56hSuYY2Rn5AqqVlQELtbuqoI2grmUlAgdkE4//YPPQsE4ELlgc253LZP8fbPVh/8kQyQua&#10;ZpRo1uIdPYqDI2/gQJLY16fvbI5uDx06ugPu4z0Hrra7h+qrJRqWDdNbcWcM9I1gHPMLJ6OLowOO&#10;9SCb/j1wjMN2DgLQoTatLx6WgyA63tPT+W58LhVuJtM0TadoqtCWTLLJJA63F7H8dLwz1r0V0BI/&#10;KaiBneafUQEhBtvfW4ds0P/k50NqWEulggqUJn1B51mSDexASe6N3s2a7WapDNkzr6Pw+dIgmL10&#10;a6VDNSvZFnR2dmK5r8lK8xDFMamGOR5W2oMjRcztOBtU82M+nq9mq1k6SpPr1Sgdl+Xobr1MR9fr&#10;eJqVk3K5LOOfPs84zRvJudA+1ZOC4/TvFHLspUF7Zw0/o/SM+Tp8L5lHz9MIhUFWp39gF8Tg739Q&#10;gjtsDkF3cXYS2Qb4E8rDwNCl+KrgpAHznZIeO7Sg9tuOGUGJeqdRYvM4TX1Lh0WaTRNcmEvL5tLC&#10;dIVQBXWUDNOlG56BXWfktsFIg6g13KEsaxm04vU7ZIVU/AK7MJA6vhi+zS/Xwev3u7b4BQAA//8D&#10;AFBLAwQUAAYACAAAACEAAz5oheMAAAALAQAADwAAAGRycy9kb3ducmV2LnhtbEyPy07DMBBF90j8&#10;gzVI7FonREFpiFOVlxBiU9qqbKfJ4ESN7Sh227Rfz7CC5ege3XummI+mE0cafOusgngagSBbubq1&#10;WsFm/TrJQPiAtsbOWVJwJg/z8vqqwLx2J/tJx1XQgkusz1FBE0KfS+mrhgz6qevJcvbtBoOBz0HL&#10;esATl5tO3kXRvTTYWl5osKenhqr96mAUXC7n98f9cv31gS96S2/bxfNGL5W6vRkXDyACjeEPhl99&#10;VoeSnXbuYGsvOgXJLEsYVTCJ4xgEE1kSpSB2HKWzFGRZyP8/lD8AAAD//wMAUEsBAi0AFAAGAAgA&#10;AAAhALaDOJL+AAAA4QEAABMAAAAAAAAAAAAAAAAAAAAAAFtDb250ZW50X1R5cGVzXS54bWxQSwEC&#10;LQAUAAYACAAAACEAOP0h/9YAAACUAQAACwAAAAAAAAAAAAAAAAAvAQAAX3JlbHMvLnJlbHNQSwEC&#10;LQAUAAYACAAAACEAEsLKeo0CAAAfBQAADgAAAAAAAAAAAAAAAAAuAgAAZHJzL2Uyb0RvYy54bWxQ&#10;SwECLQAUAAYACAAAACEAAz5oheMAAAALAQAADwAAAAAAAAAAAAAAAADnBAAAZHJzL2Rvd25yZXYu&#10;eG1sUEsFBgAAAAAEAAQA8wAAAPcFAAAAAA==&#10;" filled="f">
                <v:stroke joinstyle="miter"/>
                <v:textbox>
                  <w:txbxContent>
                    <w:p w:rsidR="000B4D6A" w:rsidRPr="0081259A" w:rsidRDefault="00C63CBA" w:rsidP="000B4D6A">
                      <w:pPr>
                        <w:pBdr>
                          <w:bottom w:val="single" w:sz="4" w:space="1" w:color="auto"/>
                        </w:pBdr>
                        <w:jc w:val="center"/>
                        <w:rPr>
                          <w:rFonts w:ascii="CeraGR-Light" w:eastAsia="Times" w:hAnsi="CeraGR-Light"/>
                          <w:b/>
                          <w:sz w:val="18"/>
                          <w:szCs w:val="18"/>
                        </w:rPr>
                      </w:pPr>
                      <w:r w:rsidRPr="0081259A">
                        <w:rPr>
                          <w:rFonts w:ascii="CeraGR-Light" w:eastAsia="Times" w:hAnsi="CeraGR-Light"/>
                          <w:b/>
                          <w:sz w:val="18"/>
                          <w:szCs w:val="18"/>
                        </w:rPr>
                        <w:t>TRIP DATES</w:t>
                      </w:r>
                    </w:p>
                    <w:p w:rsidR="000B4D6A" w:rsidRPr="00783FA6" w:rsidRDefault="000B4D6A" w:rsidP="00783FA6">
                      <w:pPr>
                        <w:ind w:left="810"/>
                        <w:jc w:val="both"/>
                        <w:rPr>
                          <w:rFonts w:ascii="CeraGR-Light" w:eastAsia="Times" w:hAnsi="CeraGR-Light"/>
                          <w:i/>
                          <w:sz w:val="16"/>
                          <w:szCs w:val="18"/>
                          <w:vertAlign w:val="superscript"/>
                        </w:rPr>
                      </w:pPr>
                      <w:r w:rsidRPr="00C63CBA">
                        <w:rPr>
                          <w:rFonts w:ascii="CeraGR-Light" w:eastAsia="Times" w:hAnsi="CeraGR-Light"/>
                          <w:sz w:val="16"/>
                          <w:szCs w:val="18"/>
                        </w:rPr>
                        <w:t xml:space="preserve">Spring Break: </w:t>
                      </w:r>
                      <w:r w:rsidRPr="00783FA6">
                        <w:rPr>
                          <w:rFonts w:ascii="CeraGR-Light" w:eastAsia="Times" w:hAnsi="CeraGR-Light"/>
                          <w:i/>
                          <w:sz w:val="16"/>
                          <w:szCs w:val="18"/>
                        </w:rPr>
                        <w:t>March 1</w:t>
                      </w:r>
                      <w:r w:rsidR="00521374">
                        <w:rPr>
                          <w:rFonts w:ascii="CeraGR-Light" w:eastAsia="Times" w:hAnsi="CeraGR-Light"/>
                          <w:i/>
                          <w:sz w:val="16"/>
                          <w:szCs w:val="18"/>
                        </w:rPr>
                        <w:t>7</w:t>
                      </w:r>
                      <w:r w:rsidRPr="00783FA6">
                        <w:rPr>
                          <w:rFonts w:ascii="CeraGR-Light" w:eastAsia="Times" w:hAnsi="CeraGR-Light"/>
                          <w:i/>
                          <w:sz w:val="16"/>
                          <w:szCs w:val="18"/>
                          <w:vertAlign w:val="superscript"/>
                        </w:rPr>
                        <w:t>th</w:t>
                      </w:r>
                      <w:r w:rsidRPr="00783FA6">
                        <w:rPr>
                          <w:rFonts w:ascii="CeraGR-Light" w:eastAsia="Times" w:hAnsi="CeraGR-Light"/>
                          <w:i/>
                          <w:sz w:val="16"/>
                          <w:szCs w:val="18"/>
                        </w:rPr>
                        <w:t xml:space="preserve"> – </w:t>
                      </w:r>
                      <w:r w:rsidR="00391C6B">
                        <w:rPr>
                          <w:rFonts w:ascii="CeraGR-Light" w:eastAsia="Times" w:hAnsi="CeraGR-Light"/>
                          <w:i/>
                          <w:sz w:val="16"/>
                          <w:szCs w:val="18"/>
                        </w:rPr>
                        <w:t>25</w:t>
                      </w:r>
                      <w:r w:rsidRPr="00783FA6">
                        <w:rPr>
                          <w:rFonts w:ascii="CeraGR-Light" w:eastAsia="Times" w:hAnsi="CeraGR-Light"/>
                          <w:i/>
                          <w:sz w:val="16"/>
                          <w:szCs w:val="18"/>
                          <w:vertAlign w:val="superscript"/>
                        </w:rPr>
                        <w:t>th</w:t>
                      </w:r>
                    </w:p>
                    <w:p w:rsidR="00783FA6" w:rsidRPr="00C63CBA" w:rsidRDefault="00783FA6" w:rsidP="00783FA6">
                      <w:pPr>
                        <w:ind w:left="810"/>
                        <w:jc w:val="both"/>
                        <w:rPr>
                          <w:rFonts w:ascii="CeraGR-Light" w:eastAsia="Times" w:hAnsi="CeraGR-Light"/>
                          <w:sz w:val="16"/>
                          <w:szCs w:val="18"/>
                          <w:vertAlign w:val="superscript"/>
                        </w:rPr>
                      </w:pPr>
                      <w:r w:rsidRPr="00C63CBA">
                        <w:rPr>
                          <w:rFonts w:ascii="CeraGR-Light" w:eastAsia="Times" w:hAnsi="CeraGR-Light"/>
                          <w:sz w:val="16"/>
                          <w:szCs w:val="18"/>
                        </w:rPr>
                        <w:t xml:space="preserve">2 Weeks: </w:t>
                      </w:r>
                      <w:r w:rsidRPr="00783FA6">
                        <w:rPr>
                          <w:rFonts w:ascii="CeraGR-Light" w:eastAsia="Times" w:hAnsi="CeraGR-Light"/>
                          <w:i/>
                          <w:sz w:val="16"/>
                          <w:szCs w:val="18"/>
                        </w:rPr>
                        <w:t>May 1</w:t>
                      </w:r>
                      <w:r w:rsidR="00391C6B">
                        <w:rPr>
                          <w:rFonts w:ascii="CeraGR-Light" w:eastAsia="Times" w:hAnsi="CeraGR-Light"/>
                          <w:i/>
                          <w:sz w:val="16"/>
                          <w:szCs w:val="18"/>
                        </w:rPr>
                        <w:t>3</w:t>
                      </w:r>
                      <w:r w:rsidRPr="00783FA6">
                        <w:rPr>
                          <w:rFonts w:ascii="CeraGR-Light" w:eastAsia="Times" w:hAnsi="CeraGR-Light"/>
                          <w:i/>
                          <w:sz w:val="16"/>
                          <w:szCs w:val="18"/>
                          <w:vertAlign w:val="superscript"/>
                        </w:rPr>
                        <w:t>th</w:t>
                      </w:r>
                      <w:r w:rsidRPr="00783FA6">
                        <w:rPr>
                          <w:rFonts w:ascii="CeraGR-Light" w:eastAsia="Times" w:hAnsi="CeraGR-Light"/>
                          <w:i/>
                          <w:sz w:val="16"/>
                          <w:szCs w:val="18"/>
                        </w:rPr>
                        <w:t xml:space="preserve"> – </w:t>
                      </w:r>
                      <w:r w:rsidR="00391C6B">
                        <w:rPr>
                          <w:rFonts w:ascii="CeraGR-Light" w:eastAsia="Times" w:hAnsi="CeraGR-Light"/>
                          <w:i/>
                          <w:sz w:val="16"/>
                          <w:szCs w:val="18"/>
                        </w:rPr>
                        <w:t>29</w:t>
                      </w:r>
                      <w:r w:rsidRPr="00783FA6">
                        <w:rPr>
                          <w:rFonts w:ascii="CeraGR-Light" w:eastAsia="Times" w:hAnsi="CeraGR-Light"/>
                          <w:i/>
                          <w:sz w:val="16"/>
                          <w:szCs w:val="18"/>
                          <w:vertAlign w:val="superscript"/>
                        </w:rPr>
                        <w:t>th</w:t>
                      </w:r>
                    </w:p>
                    <w:p w:rsidR="00783FA6" w:rsidRDefault="00783FA6" w:rsidP="006A2032">
                      <w:pPr>
                        <w:ind w:left="810"/>
                        <w:jc w:val="both"/>
                        <w:rPr>
                          <w:rFonts w:ascii="CeraGR-Light" w:eastAsia="Times" w:hAnsi="CeraGR-Light"/>
                          <w:i/>
                          <w:sz w:val="8"/>
                          <w:szCs w:val="8"/>
                          <w:vertAlign w:val="superscript"/>
                        </w:rPr>
                      </w:pPr>
                      <w:r w:rsidRPr="00C63CBA">
                        <w:rPr>
                          <w:rFonts w:ascii="CeraGR-Light" w:eastAsia="Times" w:hAnsi="CeraGR-Light"/>
                          <w:sz w:val="16"/>
                          <w:szCs w:val="18"/>
                        </w:rPr>
                        <w:t xml:space="preserve">1 Month: </w:t>
                      </w:r>
                      <w:r w:rsidRPr="00783FA6">
                        <w:rPr>
                          <w:rFonts w:ascii="CeraGR-Light" w:eastAsia="Times" w:hAnsi="CeraGR-Light"/>
                          <w:i/>
                          <w:sz w:val="16"/>
                          <w:szCs w:val="18"/>
                        </w:rPr>
                        <w:t>May 1</w:t>
                      </w:r>
                      <w:r w:rsidR="00391C6B">
                        <w:rPr>
                          <w:rFonts w:ascii="CeraGR-Light" w:eastAsia="Times" w:hAnsi="CeraGR-Light"/>
                          <w:i/>
                          <w:sz w:val="16"/>
                          <w:szCs w:val="18"/>
                        </w:rPr>
                        <w:t>3</w:t>
                      </w:r>
                      <w:r w:rsidRPr="00783FA6">
                        <w:rPr>
                          <w:rFonts w:ascii="CeraGR-Light" w:eastAsia="Times" w:hAnsi="CeraGR-Light"/>
                          <w:i/>
                          <w:sz w:val="16"/>
                          <w:szCs w:val="18"/>
                          <w:vertAlign w:val="superscript"/>
                        </w:rPr>
                        <w:t>th</w:t>
                      </w:r>
                      <w:r w:rsidRPr="00783FA6">
                        <w:rPr>
                          <w:rFonts w:ascii="CeraGR-Light" w:eastAsia="Times" w:hAnsi="CeraGR-Light"/>
                          <w:i/>
                          <w:sz w:val="16"/>
                          <w:szCs w:val="18"/>
                        </w:rPr>
                        <w:t xml:space="preserve"> – June 1</w:t>
                      </w:r>
                      <w:r w:rsidR="00391C6B">
                        <w:rPr>
                          <w:rFonts w:ascii="CeraGR-Light" w:eastAsia="Times" w:hAnsi="CeraGR-Light"/>
                          <w:i/>
                          <w:sz w:val="16"/>
                          <w:szCs w:val="18"/>
                        </w:rPr>
                        <w:t>2</w:t>
                      </w:r>
                      <w:r w:rsidRPr="00783FA6">
                        <w:rPr>
                          <w:rFonts w:ascii="CeraGR-Light" w:eastAsia="Times" w:hAnsi="CeraGR-Light"/>
                          <w:i/>
                          <w:sz w:val="16"/>
                          <w:szCs w:val="18"/>
                          <w:vertAlign w:val="superscript"/>
                        </w:rPr>
                        <w:t>th</w:t>
                      </w:r>
                    </w:p>
                    <w:p w:rsidR="006A2032" w:rsidRPr="006A2032" w:rsidRDefault="006A2032" w:rsidP="006A2032">
                      <w:pPr>
                        <w:ind w:left="810"/>
                        <w:jc w:val="both"/>
                        <w:rPr>
                          <w:rFonts w:ascii="CeraGR-Light" w:eastAsia="Times" w:hAnsi="CeraGR-Light"/>
                          <w:i/>
                          <w:sz w:val="8"/>
                          <w:szCs w:val="8"/>
                          <w:vertAlign w:val="superscript"/>
                        </w:rPr>
                      </w:pPr>
                    </w:p>
                    <w:p w:rsidR="000B4D6A" w:rsidRPr="0081259A" w:rsidRDefault="00C63CBA" w:rsidP="000B4D6A">
                      <w:pPr>
                        <w:pBdr>
                          <w:bottom w:val="single" w:sz="4" w:space="1" w:color="auto"/>
                        </w:pBdr>
                        <w:jc w:val="center"/>
                        <w:rPr>
                          <w:rFonts w:ascii="CeraGR-Light" w:eastAsia="Times" w:hAnsi="CeraGR-Light"/>
                          <w:b/>
                          <w:sz w:val="18"/>
                          <w:szCs w:val="18"/>
                        </w:rPr>
                      </w:pPr>
                      <w:r w:rsidRPr="0081259A">
                        <w:rPr>
                          <w:rFonts w:ascii="CeraGR-Light" w:eastAsia="Times" w:hAnsi="CeraGR-Light"/>
                          <w:b/>
                          <w:sz w:val="18"/>
                          <w:szCs w:val="18"/>
                        </w:rPr>
                        <w:t>DEADLINES</w:t>
                      </w:r>
                    </w:p>
                    <w:p w:rsidR="000B4D6A" w:rsidRDefault="000B4D6A" w:rsidP="00783FA6">
                      <w:pPr>
                        <w:ind w:left="630"/>
                        <w:jc w:val="both"/>
                        <w:rPr>
                          <w:rFonts w:ascii="CeraGR-Light" w:eastAsia="Times" w:hAnsi="CeraGR-Light"/>
                          <w:i/>
                          <w:sz w:val="16"/>
                          <w:szCs w:val="18"/>
                        </w:rPr>
                      </w:pPr>
                      <w:r w:rsidRPr="00C63CBA">
                        <w:rPr>
                          <w:rFonts w:ascii="CeraGR-Light" w:eastAsia="Times" w:hAnsi="CeraGR-Light"/>
                          <w:sz w:val="16"/>
                          <w:szCs w:val="18"/>
                        </w:rPr>
                        <w:t>SB 50% Deadline</w:t>
                      </w:r>
                      <w:r w:rsidR="008D6823">
                        <w:rPr>
                          <w:rFonts w:ascii="CeraGR-Light" w:eastAsia="Times" w:hAnsi="CeraGR-Light"/>
                          <w:sz w:val="16"/>
                          <w:szCs w:val="18"/>
                        </w:rPr>
                        <w:t xml:space="preserve"> – </w:t>
                      </w:r>
                      <w:r w:rsidR="008D6823" w:rsidRPr="00783FA6">
                        <w:rPr>
                          <w:rFonts w:ascii="CeraGR-Light" w:eastAsia="Times" w:hAnsi="CeraGR-Light"/>
                          <w:i/>
                          <w:sz w:val="16"/>
                          <w:szCs w:val="18"/>
                        </w:rPr>
                        <w:t>January 2</w:t>
                      </w:r>
                      <w:r w:rsidR="00391C6B">
                        <w:rPr>
                          <w:rFonts w:ascii="CeraGR-Light" w:eastAsia="Times" w:hAnsi="CeraGR-Light"/>
                          <w:i/>
                          <w:sz w:val="16"/>
                          <w:szCs w:val="18"/>
                        </w:rPr>
                        <w:t>4</w:t>
                      </w:r>
                      <w:r w:rsidR="008D6823" w:rsidRPr="00783FA6">
                        <w:rPr>
                          <w:rFonts w:ascii="CeraGR-Light" w:eastAsia="Times" w:hAnsi="CeraGR-Light"/>
                          <w:i/>
                          <w:sz w:val="16"/>
                          <w:szCs w:val="18"/>
                          <w:vertAlign w:val="superscript"/>
                        </w:rPr>
                        <w:t>th</w:t>
                      </w:r>
                      <w:r w:rsidR="008D6823" w:rsidRPr="00783FA6">
                        <w:rPr>
                          <w:rFonts w:ascii="CeraGR-Light" w:eastAsia="Times" w:hAnsi="CeraGR-Light"/>
                          <w:i/>
                          <w:sz w:val="16"/>
                          <w:szCs w:val="18"/>
                        </w:rPr>
                        <w:t xml:space="preserve"> </w:t>
                      </w:r>
                    </w:p>
                    <w:p w:rsidR="006476F4" w:rsidRPr="00C63CBA" w:rsidRDefault="006476F4" w:rsidP="006476F4">
                      <w:pPr>
                        <w:ind w:left="630"/>
                        <w:jc w:val="both"/>
                        <w:rPr>
                          <w:rFonts w:ascii="CeraGR-Light" w:eastAsia="Times" w:hAnsi="CeraGR-Light"/>
                          <w:sz w:val="16"/>
                          <w:szCs w:val="18"/>
                        </w:rPr>
                      </w:pPr>
                      <w:r w:rsidRPr="00C63CBA">
                        <w:rPr>
                          <w:rFonts w:ascii="CeraGR-Light" w:eastAsia="Times" w:hAnsi="CeraGR-Light"/>
                          <w:sz w:val="16"/>
                          <w:szCs w:val="18"/>
                        </w:rPr>
                        <w:t>Summer 50% Deadline</w:t>
                      </w:r>
                      <w:r>
                        <w:rPr>
                          <w:rFonts w:ascii="CeraGR-Light" w:eastAsia="Times" w:hAnsi="CeraGR-Light"/>
                          <w:sz w:val="16"/>
                          <w:szCs w:val="18"/>
                        </w:rPr>
                        <w:t xml:space="preserve"> - </w:t>
                      </w:r>
                      <w:r w:rsidRPr="00783FA6">
                        <w:rPr>
                          <w:rFonts w:ascii="CeraGR-Light" w:eastAsia="Times" w:hAnsi="CeraGR-Light"/>
                          <w:i/>
                          <w:sz w:val="16"/>
                          <w:szCs w:val="18"/>
                        </w:rPr>
                        <w:t>February 1</w:t>
                      </w:r>
                      <w:r>
                        <w:rPr>
                          <w:rFonts w:ascii="CeraGR-Light" w:eastAsia="Times" w:hAnsi="CeraGR-Light"/>
                          <w:i/>
                          <w:sz w:val="16"/>
                          <w:szCs w:val="18"/>
                        </w:rPr>
                        <w:t>4</w:t>
                      </w:r>
                      <w:r w:rsidRPr="00783FA6">
                        <w:rPr>
                          <w:rFonts w:ascii="CeraGR-Light" w:eastAsia="Times" w:hAnsi="CeraGR-Light"/>
                          <w:i/>
                          <w:sz w:val="16"/>
                          <w:szCs w:val="18"/>
                          <w:vertAlign w:val="superscript"/>
                        </w:rPr>
                        <w:t>th</w:t>
                      </w:r>
                    </w:p>
                    <w:p w:rsidR="000B4D6A" w:rsidRPr="00C63CBA" w:rsidRDefault="000B4D6A" w:rsidP="00783FA6">
                      <w:pPr>
                        <w:ind w:left="630"/>
                        <w:jc w:val="both"/>
                        <w:rPr>
                          <w:rFonts w:ascii="CeraGR-Light" w:eastAsia="Times" w:hAnsi="CeraGR-Light"/>
                          <w:sz w:val="16"/>
                          <w:szCs w:val="18"/>
                        </w:rPr>
                      </w:pPr>
                      <w:r w:rsidRPr="00C63CBA">
                        <w:rPr>
                          <w:rFonts w:ascii="CeraGR-Light" w:eastAsia="Times" w:hAnsi="CeraGR-Light"/>
                          <w:sz w:val="16"/>
                          <w:szCs w:val="18"/>
                        </w:rPr>
                        <w:t>SB 100% Deadline</w:t>
                      </w:r>
                      <w:r w:rsidR="00783FA6">
                        <w:rPr>
                          <w:rFonts w:ascii="CeraGR-Light" w:eastAsia="Times" w:hAnsi="CeraGR-Light"/>
                          <w:sz w:val="16"/>
                          <w:szCs w:val="18"/>
                        </w:rPr>
                        <w:t xml:space="preserve"> – </w:t>
                      </w:r>
                      <w:r w:rsidR="00391C6B">
                        <w:rPr>
                          <w:rFonts w:ascii="CeraGR-Light" w:eastAsia="Times" w:hAnsi="CeraGR-Light"/>
                          <w:i/>
                          <w:sz w:val="16"/>
                          <w:szCs w:val="18"/>
                        </w:rPr>
                        <w:t>February 28</w:t>
                      </w:r>
                      <w:r w:rsidR="00391C6B" w:rsidRPr="00391C6B">
                        <w:rPr>
                          <w:rFonts w:ascii="CeraGR-Light" w:eastAsia="Times" w:hAnsi="CeraGR-Light"/>
                          <w:i/>
                          <w:sz w:val="16"/>
                          <w:szCs w:val="18"/>
                          <w:vertAlign w:val="superscript"/>
                        </w:rPr>
                        <w:t>th</w:t>
                      </w:r>
                      <w:r w:rsidR="00391C6B">
                        <w:rPr>
                          <w:rFonts w:ascii="CeraGR-Light" w:eastAsia="Times" w:hAnsi="CeraGR-Light"/>
                          <w:i/>
                          <w:sz w:val="16"/>
                          <w:szCs w:val="18"/>
                        </w:rPr>
                        <w:t xml:space="preserve"> </w:t>
                      </w:r>
                      <w:r w:rsidR="00783FA6">
                        <w:rPr>
                          <w:rFonts w:ascii="CeraGR-Light" w:eastAsia="Times" w:hAnsi="CeraGR-Light"/>
                          <w:sz w:val="16"/>
                          <w:szCs w:val="18"/>
                        </w:rPr>
                        <w:t xml:space="preserve"> </w:t>
                      </w:r>
                    </w:p>
                    <w:p w:rsidR="000B4D6A" w:rsidRDefault="000B4D6A" w:rsidP="00783FA6">
                      <w:pPr>
                        <w:ind w:left="630"/>
                        <w:jc w:val="both"/>
                        <w:rPr>
                          <w:rFonts w:ascii="CeraGR-Light" w:eastAsia="Times" w:hAnsi="CeraGR-Light"/>
                          <w:i/>
                          <w:sz w:val="16"/>
                          <w:szCs w:val="18"/>
                          <w:vertAlign w:val="superscript"/>
                        </w:rPr>
                      </w:pPr>
                      <w:r w:rsidRPr="00C63CBA">
                        <w:rPr>
                          <w:rFonts w:ascii="CeraGR-Light" w:eastAsia="Times" w:hAnsi="CeraGR-Light"/>
                          <w:sz w:val="16"/>
                          <w:szCs w:val="18"/>
                        </w:rPr>
                        <w:t>Summer 100% Deadline</w:t>
                      </w:r>
                      <w:r w:rsidR="008D6823">
                        <w:rPr>
                          <w:rFonts w:ascii="CeraGR-Light" w:eastAsia="Times" w:hAnsi="CeraGR-Light"/>
                          <w:sz w:val="16"/>
                          <w:szCs w:val="18"/>
                        </w:rPr>
                        <w:t xml:space="preserve"> - </w:t>
                      </w:r>
                      <w:r w:rsidR="008D6823" w:rsidRPr="00783FA6">
                        <w:rPr>
                          <w:rFonts w:ascii="CeraGR-Light" w:eastAsia="Times" w:hAnsi="CeraGR-Light"/>
                          <w:i/>
                          <w:sz w:val="16"/>
                          <w:szCs w:val="18"/>
                        </w:rPr>
                        <w:t xml:space="preserve">April </w:t>
                      </w:r>
                      <w:r w:rsidR="00783FA6" w:rsidRPr="00783FA6">
                        <w:rPr>
                          <w:rFonts w:ascii="CeraGR-Light" w:eastAsia="Times" w:hAnsi="CeraGR-Light"/>
                          <w:i/>
                          <w:sz w:val="16"/>
                          <w:szCs w:val="18"/>
                        </w:rPr>
                        <w:t>1</w:t>
                      </w:r>
                      <w:r w:rsidR="00391C6B">
                        <w:rPr>
                          <w:rFonts w:ascii="CeraGR-Light" w:eastAsia="Times" w:hAnsi="CeraGR-Light"/>
                          <w:i/>
                          <w:sz w:val="16"/>
                          <w:szCs w:val="18"/>
                        </w:rPr>
                        <w:t>1</w:t>
                      </w:r>
                      <w:r w:rsidR="008D6823" w:rsidRPr="00783FA6">
                        <w:rPr>
                          <w:rFonts w:ascii="CeraGR-Light" w:eastAsia="Times" w:hAnsi="CeraGR-Light"/>
                          <w:i/>
                          <w:sz w:val="16"/>
                          <w:szCs w:val="18"/>
                          <w:vertAlign w:val="superscript"/>
                        </w:rPr>
                        <w:t>th</w:t>
                      </w:r>
                    </w:p>
                    <w:p w:rsidR="0066447C" w:rsidRDefault="0066447C" w:rsidP="00783FA6">
                      <w:pPr>
                        <w:ind w:left="630"/>
                        <w:jc w:val="both"/>
                        <w:rPr>
                          <w:rFonts w:ascii="CeraGR-Light" w:eastAsia="Times" w:hAnsi="CeraGR-Light"/>
                          <w:sz w:val="16"/>
                          <w:szCs w:val="18"/>
                        </w:rPr>
                      </w:pPr>
                    </w:p>
                    <w:p w:rsidR="002326FF" w:rsidRPr="0081259A" w:rsidRDefault="002326FF" w:rsidP="002326FF">
                      <w:pPr>
                        <w:pBdr>
                          <w:bottom w:val="single" w:sz="4" w:space="1" w:color="auto"/>
                        </w:pBdr>
                        <w:jc w:val="center"/>
                        <w:rPr>
                          <w:rFonts w:ascii="CeraGR-Light" w:eastAsia="Times" w:hAnsi="CeraGR-Light"/>
                          <w:b/>
                          <w:sz w:val="16"/>
                          <w:szCs w:val="18"/>
                        </w:rPr>
                      </w:pPr>
                      <w:r w:rsidRPr="0081259A">
                        <w:rPr>
                          <w:rFonts w:ascii="CeraGR-Light" w:eastAsia="Times" w:hAnsi="CeraGR-Light"/>
                          <w:b/>
                          <w:sz w:val="16"/>
                          <w:szCs w:val="18"/>
                        </w:rPr>
                        <w:t>FUNDRAISING AMOUNTS</w:t>
                      </w:r>
                    </w:p>
                    <w:p w:rsidR="00942DAB" w:rsidRDefault="002326FF" w:rsidP="00942DAB">
                      <w:pPr>
                        <w:jc w:val="center"/>
                        <w:rPr>
                          <w:rFonts w:ascii="CeraGR-Light" w:hAnsi="CeraGR-Light"/>
                          <w:sz w:val="16"/>
                          <w:szCs w:val="18"/>
                        </w:rPr>
                      </w:pPr>
                      <w:r>
                        <w:rPr>
                          <w:rFonts w:ascii="CeraGR-Light" w:hAnsi="CeraGR-Light"/>
                          <w:sz w:val="16"/>
                          <w:szCs w:val="18"/>
                        </w:rPr>
                        <w:t>SB Domestic Total - $1,099</w:t>
                      </w:r>
                    </w:p>
                    <w:p w:rsidR="002326FF" w:rsidRDefault="002326FF" w:rsidP="00942DAB">
                      <w:pPr>
                        <w:jc w:val="center"/>
                        <w:rPr>
                          <w:rFonts w:ascii="CeraGR-Light" w:hAnsi="CeraGR-Light"/>
                          <w:sz w:val="16"/>
                          <w:szCs w:val="18"/>
                        </w:rPr>
                      </w:pPr>
                      <w:r>
                        <w:rPr>
                          <w:rFonts w:ascii="CeraGR-Light" w:hAnsi="CeraGR-Light"/>
                          <w:sz w:val="16"/>
                          <w:szCs w:val="18"/>
                        </w:rPr>
                        <w:t>SB International Total - $1,799</w:t>
                      </w:r>
                    </w:p>
                    <w:p w:rsidR="002326FF" w:rsidRDefault="002326FF" w:rsidP="002326FF">
                      <w:pPr>
                        <w:jc w:val="center"/>
                        <w:rPr>
                          <w:rFonts w:ascii="CeraGR-Light" w:hAnsi="CeraGR-Light"/>
                          <w:sz w:val="16"/>
                          <w:szCs w:val="18"/>
                        </w:rPr>
                      </w:pPr>
                      <w:r>
                        <w:rPr>
                          <w:rFonts w:ascii="CeraGR-Light" w:hAnsi="CeraGR-Light"/>
                          <w:sz w:val="16"/>
                          <w:szCs w:val="18"/>
                        </w:rPr>
                        <w:t>2 Week Summer Total - $2,599</w:t>
                      </w:r>
                    </w:p>
                    <w:p w:rsidR="002326FF" w:rsidRPr="00C63CBA" w:rsidRDefault="002326FF" w:rsidP="002326FF">
                      <w:pPr>
                        <w:jc w:val="center"/>
                        <w:rPr>
                          <w:rFonts w:ascii="CeraGR-Light" w:hAnsi="CeraGR-Light"/>
                          <w:sz w:val="16"/>
                          <w:szCs w:val="18"/>
                        </w:rPr>
                      </w:pPr>
                      <w:r>
                        <w:rPr>
                          <w:rFonts w:ascii="CeraGR-Light" w:hAnsi="CeraGR-Light"/>
                          <w:sz w:val="16"/>
                          <w:szCs w:val="18"/>
                        </w:rPr>
                        <w:t>4Week Summer Total - $3,59</w:t>
                      </w:r>
                      <w:bookmarkStart w:id="1" w:name="_GoBack"/>
                      <w:bookmarkEnd w:id="1"/>
                      <w:r>
                        <w:rPr>
                          <w:rFonts w:ascii="CeraGR-Light" w:hAnsi="CeraGR-Light"/>
                          <w:sz w:val="16"/>
                          <w:szCs w:val="18"/>
                        </w:rPr>
                        <w:t>9</w:t>
                      </w:r>
                    </w:p>
                  </w:txbxContent>
                </v:textbox>
              </v:roundrect>
            </w:pict>
          </mc:Fallback>
        </mc:AlternateContent>
      </w:r>
      <w:r>
        <w:rPr>
          <w:noProof/>
        </w:rPr>
        <mc:AlternateContent>
          <mc:Choice Requires="wps">
            <w:drawing>
              <wp:anchor distT="0" distB="0" distL="114300" distR="114300" simplePos="0" relativeHeight="251822080" behindDoc="0" locked="0" layoutInCell="1" allowOverlap="1" wp14:anchorId="2D45B1B6" wp14:editId="65BF4F48">
                <wp:simplePos x="0" y="0"/>
                <wp:positionH relativeFrom="column">
                  <wp:posOffset>2525036</wp:posOffset>
                </wp:positionH>
                <wp:positionV relativeFrom="paragraph">
                  <wp:posOffset>5445732</wp:posOffset>
                </wp:positionV>
                <wp:extent cx="2734945" cy="866140"/>
                <wp:effectExtent l="0" t="0" r="27305"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866140"/>
                        </a:xfrm>
                        <a:prstGeom prst="rect">
                          <a:avLst/>
                        </a:prstGeom>
                        <a:solidFill>
                          <a:srgbClr val="FFFFFF"/>
                        </a:solidFill>
                        <a:ln w="9525">
                          <a:solidFill>
                            <a:srgbClr val="000000"/>
                          </a:solidFill>
                          <a:miter lim="800000"/>
                          <a:headEnd/>
                          <a:tailEnd/>
                        </a:ln>
                      </wps:spPr>
                      <wps:txbx>
                        <w:txbxContent>
                          <w:p w:rsidR="00FC3166" w:rsidRPr="00FC3166" w:rsidRDefault="00FC3166">
                            <w:pPr>
                              <w:rPr>
                                <w:sz w:val="20"/>
                                <w:szCs w:val="20"/>
                              </w:rPr>
                            </w:pPr>
                            <w:r w:rsidRPr="00AE6024">
                              <w:rPr>
                                <w:sz w:val="20"/>
                                <w:szCs w:val="20"/>
                              </w:rPr>
                              <w:t>(Sign your name at the bottom. Type it and then hand sign it after you have printed out your letters. Also consider writing a short, personalized message at the bottom. A little extra work could go a long 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198.8pt;margin-top:428.8pt;width:215.35pt;height:68.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a5aJwIAAE0EAAAOAAAAZHJzL2Uyb0RvYy54bWysVNtu2zAMfR+wfxD0vjhJk7Qx4hRdugwD&#10;ugvQ7gNoWY6FyaImKbG7rx8lJ1nQbS/D/CCIInVEnkN6ddu3mh2k8wpNwSejMWfSCKyU2RX869P2&#10;zQ1nPoCpQKORBX+Wnt+uX79adTaXU2xQV9IxAjE+72zBmxBsnmVeNLIFP0IrDTlrdC0EMt0uqxx0&#10;hN7qbDoeL7IOXWUdCuk9nd4PTr5O+HUtRfhc114GpgtOuYW0urSWcc3WK8h3DmyjxDEN+IcsWlCG&#10;Hj1D3UMAtnfqN6hWCYce6zAS2GZY10rIVANVMxm/qOaxAStTLUSOt2ea/P+DFZ8OXxxTFWl3xZmB&#10;ljR6kn1gb7Fn00hPZ31OUY+W4kJPxxSaSvX2AcU3zwxuGjA7eeccdo2EitKbxJvZxdUBx0eQsvuI&#10;FT0D+4AJqK9dG7kjNhihk0zPZ2liKoIOp9dXs+Vszpkg381iMZkl7TLIT7et8+G9xJbFTcEdSZ/Q&#10;4fDgQ8wG8lNIfMyjVtVWaZ0Mtys32rEDUJts05cKeBGmDesKvpxP5wMBf4UYp+9PEK0K1O9atVTF&#10;OQjySNs7U6VuDKD0sKeUtTnyGKkbSAx92Q+KLU/6lFg9E7MOh/6meaRNg+4HZx31dsH99z04yZn+&#10;YEid5WRG9LGQjNn8ekqGu/SUlx4wgqAKHjgbtpuQBigSZ/COVKxVIjjKPWRyzJl6NvF+nK84FJd2&#10;ivr1F1j/BAAA//8DAFBLAwQUAAYACAAAACEA/bO4GuEAAAALAQAADwAAAGRycy9kb3ducmV2Lnht&#10;bEyPwU7DMAyG70i8Q2QkLmhLWUfXlqYTQgKxG2wIrlmTtRWJU5KsK2+Pd4KbLf/6/P3VerKGjdqH&#10;3qGA23kCTGPjVI+tgPfd0ywHFqJEJY1DLeBHB1jXlxeVLJU74Zset7FlBMFQSgFdjEPJeWg6bWWY&#10;u0Ej3Q7OWxlp9S1XXp4Ibg1fJEnGreyRPnRy0I+dbr62RysgX76Mn2GTvn402cEU8WY1Pn97Ia6v&#10;pod7YFFP8S8MZ31Sh5qc9u6IKjAjIC1WGUUJdnceKJEv8hTYXkBRLBPgdcX/d6h/AQAA//8DAFBL&#10;AQItABQABgAIAAAAIQC2gziS/gAAAOEBAAATAAAAAAAAAAAAAAAAAAAAAABbQ29udGVudF9UeXBl&#10;c10ueG1sUEsBAi0AFAAGAAgAAAAhADj9If/WAAAAlAEAAAsAAAAAAAAAAAAAAAAALwEAAF9yZWxz&#10;Ly5yZWxzUEsBAi0AFAAGAAgAAAAhAIjxrlonAgAATQQAAA4AAAAAAAAAAAAAAAAALgIAAGRycy9l&#10;Mm9Eb2MueG1sUEsBAi0AFAAGAAgAAAAhAP2zuBrhAAAACwEAAA8AAAAAAAAAAAAAAAAAgQQAAGRy&#10;cy9kb3ducmV2LnhtbFBLBQYAAAAABAAEAPMAAACPBQAAAAA=&#10;">
                <v:textbox>
                  <w:txbxContent>
                    <w:p w:rsidR="00FC3166" w:rsidRPr="00FC3166" w:rsidRDefault="00FC3166">
                      <w:pPr>
                        <w:rPr>
                          <w:sz w:val="20"/>
                          <w:szCs w:val="20"/>
                        </w:rPr>
                      </w:pPr>
                      <w:r w:rsidRPr="00AE6024">
                        <w:rPr>
                          <w:sz w:val="20"/>
                          <w:szCs w:val="20"/>
                        </w:rPr>
                        <w:t>(Sign your name at the bottom. Type it and then hand sign it after you have printed out your letters. Also consider writing a short, personalized message at the bottom. A little extra work could go a long way!)</w:t>
                      </w:r>
                    </w:p>
                  </w:txbxContent>
                </v:textbox>
              </v:shape>
            </w:pict>
          </mc:Fallback>
        </mc:AlternateContent>
      </w:r>
      <w:r>
        <w:rPr>
          <w:noProof/>
          <w:szCs w:val="20"/>
        </w:rPr>
        <mc:AlternateContent>
          <mc:Choice Requires="wps">
            <w:drawing>
              <wp:anchor distT="0" distB="0" distL="114300" distR="114300" simplePos="0" relativeHeight="251754496" behindDoc="1" locked="0" layoutInCell="1" allowOverlap="1" wp14:anchorId="775177E3" wp14:editId="0B712D8A">
                <wp:simplePos x="0" y="0"/>
                <wp:positionH relativeFrom="column">
                  <wp:posOffset>2442845</wp:posOffset>
                </wp:positionH>
                <wp:positionV relativeFrom="paragraph">
                  <wp:posOffset>-821690</wp:posOffset>
                </wp:positionV>
                <wp:extent cx="2905125" cy="7312025"/>
                <wp:effectExtent l="0" t="0" r="28575" b="22225"/>
                <wp:wrapNone/>
                <wp:docPr id="37" name="Rectangle 34" descr="Woven ma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7312025"/>
                        </a:xfrm>
                        <a:prstGeom prst="rect">
                          <a:avLst/>
                        </a:pr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alt="Woven mat" style="position:absolute;margin-left:192.35pt;margin-top:-64.7pt;width:228.75pt;height:575.7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m/PQIAAK0EAAAOAAAAZHJzL2Uyb0RvYy54bWysVFFv0zAQfkfiP1h+p0m6jrKo6TRtAiEN&#10;mDYQz65jN9Ecnzm7Tcuv39lJuwITD4iXyOe777u773xZXO46w7YKfQu24sUk50xZCXVr1xX/9vX9&#10;m3ec+SBsLQxYVfG98vxy+frVonelmkIDplbIiMT6sncVb0JwZZZ52ahO+Ak4ZcmpATsRyMR1VqPo&#10;ib0z2TTP32Y9YO0QpPKebm8GJ18mfq2VDF+09iowU3GqLaQvpu8qfrPlQpRrFK5p5ViG+IcqOtFa&#10;SnqkuhFBsA22f1B1rUTwoMNEQpeB1q1UqQfqpsh/6+ahEU6lXkgc744y+f9HKz9v75C1dcXP5pxZ&#10;0dGM7kk1YddGsbMZZ7XykgT7DltlGU0hStY7XxLywd1hbNq7W5CPnlm4bgiorhChb5SoqdAixme/&#10;AKLhCcpW/SeoKaHYBEjq7TR2kZB0Ybs0pP1xSGoXmKTL6UV+XkzPOZPkm58V05yMmEOUB7hDHz4o&#10;6Fg8VBypn0Qvtrc+DKGHkJjNWLoTJSUY3YcCh0Z92Bs1xN0rTVrFIhJfeqXq2iDbCnpf9ePQbGSk&#10;yAjRrTFHUPESyIQDaIxNpaSXewTmLwGfs6lDdMoINhyBXWsB/w7WQ/w4o7HXKMAK6j3NCGHYGdpx&#10;OjSAPznraV8q7n9sBCrOzEdLc74oZrO4YMmYnc+nZOCpZ3XqEVYSVcUDZ8PxOgxLuXHYrhvKNIhl&#10;4Yrehm7T1J6rGqulnUhzH/c3Lt2pnaKe/zLLJwAAAP//AwBQSwMEFAAGAAgAAAAhAJ68nCTfAAAA&#10;DQEAAA8AAABkcnMvZG93bnJldi54bWxMj8FOwzAQRO9I/IO1SNxaO25EQ4hTIRDiTFOJq5tsk6jx&#10;OordNP17lhMcV/M087bYLW4QM06h92QgWSsQSLVvemoNHKqPVQYiREuNHTyhgRsG2JX3d4XNG3+l&#10;L5z3sRVcQiG3BroYx1zKUHfobFj7EYmzk5+cjXxOrWwme+VyN0it1JN0tide6OyIbx3W5/3FGWir&#10;07z9VP62qKrfvJ8zpb5TZczjw/L6AiLiEv9g+NVndSjZ6egv1AQxGNhk6ZZRA6tEP6cgGMlSrUEc&#10;mVVaJyDLQv7/ovwBAAD//wMAUEsBAi0AFAAGAAgAAAAhALaDOJL+AAAA4QEAABMAAAAAAAAAAAAA&#10;AAAAAAAAAFtDb250ZW50X1R5cGVzXS54bWxQSwECLQAUAAYACAAAACEAOP0h/9YAAACUAQAACwAA&#10;AAAAAAAAAAAAAAAvAQAAX3JlbHMvLnJlbHNQSwECLQAUAAYACAAAACEAjmx5vz0CAACtBAAADgAA&#10;AAAAAAAAAAAAAAAuAgAAZHJzL2Uyb0RvYy54bWxQSwECLQAUAAYACAAAACEAnrycJN8AAAANAQAA&#10;DwAAAAAAAAAAAAAAAACXBAAAZHJzL2Rvd25yZXYueG1sUEsFBgAAAAAEAAQA8wAAAKMFAAAAAA==&#10;" fillcolor="white [3201]" strokecolor="black [3200]" strokeweight="2pt"/>
            </w:pict>
          </mc:Fallback>
        </mc:AlternateContent>
      </w:r>
      <w:r w:rsidRPr="00942DAB">
        <w:rPr>
          <w:noProof/>
          <w:szCs w:val="20"/>
        </w:rPr>
        <mc:AlternateContent>
          <mc:Choice Requires="wps">
            <w:drawing>
              <wp:anchor distT="0" distB="0" distL="114300" distR="114300" simplePos="0" relativeHeight="251766784" behindDoc="0" locked="0" layoutInCell="1" allowOverlap="1" wp14:anchorId="0FECB42B" wp14:editId="06C88F78">
                <wp:simplePos x="0" y="0"/>
                <wp:positionH relativeFrom="column">
                  <wp:posOffset>2633345</wp:posOffset>
                </wp:positionH>
                <wp:positionV relativeFrom="paragraph">
                  <wp:posOffset>3055620</wp:posOffset>
                </wp:positionV>
                <wp:extent cx="2562225" cy="2265680"/>
                <wp:effectExtent l="0" t="0" r="0" b="127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265680"/>
                        </a:xfrm>
                        <a:prstGeom prst="rect">
                          <a:avLst/>
                        </a:prstGeom>
                        <a:noFill/>
                        <a:ln>
                          <a:noFill/>
                        </a:ln>
                        <a:extLst/>
                      </wps:spPr>
                      <wps:txbx>
                        <w:txbxContent>
                          <w:p w:rsidR="006266DD" w:rsidRPr="008D6823" w:rsidRDefault="00942DAB" w:rsidP="00942DAB">
                            <w:pPr>
                              <w:pStyle w:val="BodyText02"/>
                              <w:spacing w:line="360" w:lineRule="auto"/>
                              <w:rPr>
                                <w:rFonts w:ascii="CeraGR-Light" w:hAnsi="CeraGR-Light"/>
                                <w:color w:val="auto"/>
                                <w:sz w:val="16"/>
                                <w:szCs w:val="18"/>
                              </w:rPr>
                            </w:pPr>
                            <w:r w:rsidRPr="008D6823">
                              <w:rPr>
                                <w:rFonts w:ascii="CeraGR-Light" w:hAnsi="CeraGR-Light"/>
                                <w:color w:val="auto"/>
                                <w:sz w:val="16"/>
                                <w:szCs w:val="18"/>
                              </w:rPr>
                              <w:t xml:space="preserve">Here you can write about your financial goals and what your supporters can do to help you as you prepare for your trip. </w:t>
                            </w:r>
                          </w:p>
                          <w:p w:rsidR="006266DD" w:rsidRPr="008D6823" w:rsidRDefault="006266DD" w:rsidP="006266DD">
                            <w:pPr>
                              <w:pStyle w:val="BodyText02"/>
                              <w:numPr>
                                <w:ilvl w:val="0"/>
                                <w:numId w:val="2"/>
                              </w:numPr>
                              <w:spacing w:line="360" w:lineRule="auto"/>
                              <w:rPr>
                                <w:rFonts w:ascii="CeraGR-Light" w:hAnsi="CeraGR-Light"/>
                                <w:color w:val="auto"/>
                                <w:sz w:val="16"/>
                                <w:szCs w:val="18"/>
                              </w:rPr>
                            </w:pPr>
                            <w:r w:rsidRPr="008D6823">
                              <w:rPr>
                                <w:rFonts w:ascii="CeraGR-Light" w:hAnsi="CeraGR-Light"/>
                                <w:color w:val="auto"/>
                                <w:sz w:val="16"/>
                                <w:szCs w:val="18"/>
                              </w:rPr>
                              <w:t>Check or money order can be mailed back in the enclosed remittance envelope.</w:t>
                            </w:r>
                          </w:p>
                          <w:p w:rsidR="006266DD" w:rsidRPr="008D6823" w:rsidRDefault="006266DD" w:rsidP="006266DD">
                            <w:pPr>
                              <w:pStyle w:val="BodyText02"/>
                              <w:numPr>
                                <w:ilvl w:val="0"/>
                                <w:numId w:val="2"/>
                              </w:numPr>
                              <w:spacing w:line="360" w:lineRule="auto"/>
                              <w:rPr>
                                <w:rFonts w:ascii="CeraGR-Light" w:hAnsi="CeraGR-Light"/>
                                <w:color w:val="auto"/>
                                <w:sz w:val="16"/>
                                <w:szCs w:val="18"/>
                              </w:rPr>
                            </w:pPr>
                            <w:r w:rsidRPr="008D6823">
                              <w:rPr>
                                <w:rFonts w:ascii="CeraGR-Light" w:hAnsi="CeraGR-Light"/>
                                <w:color w:val="auto"/>
                                <w:sz w:val="16"/>
                                <w:szCs w:val="18"/>
                              </w:rPr>
                              <w:t xml:space="preserve">Credit card donations can be made online at </w:t>
                            </w:r>
                            <w:r w:rsidR="00B23EB7" w:rsidRPr="006476F4">
                              <w:rPr>
                                <w:rFonts w:ascii="CeraGR-Light" w:hAnsi="CeraGR-Light"/>
                                <w:b/>
                                <w:i/>
                                <w:color w:val="auto"/>
                                <w:sz w:val="18"/>
                                <w:szCs w:val="18"/>
                              </w:rPr>
                              <w:t>ORUmissions</w:t>
                            </w:r>
                            <w:r w:rsidRPr="006476F4">
                              <w:rPr>
                                <w:rFonts w:ascii="CeraGR-Light" w:hAnsi="CeraGR-Light"/>
                                <w:b/>
                                <w:i/>
                                <w:color w:val="auto"/>
                                <w:sz w:val="18"/>
                                <w:szCs w:val="18"/>
                              </w:rPr>
                              <w:t>.com/donate</w:t>
                            </w:r>
                            <w:r w:rsidRPr="008D6823">
                              <w:rPr>
                                <w:rFonts w:ascii="CeraGR-Light" w:hAnsi="CeraGR-Light"/>
                                <w:i/>
                                <w:color w:val="auto"/>
                                <w:sz w:val="16"/>
                                <w:szCs w:val="18"/>
                              </w:rPr>
                              <w:t>.</w:t>
                            </w:r>
                          </w:p>
                          <w:p w:rsidR="006266DD" w:rsidRPr="008D6823" w:rsidRDefault="006266DD" w:rsidP="006266DD">
                            <w:pPr>
                              <w:pStyle w:val="BodyText02"/>
                              <w:numPr>
                                <w:ilvl w:val="1"/>
                                <w:numId w:val="2"/>
                              </w:numPr>
                              <w:spacing w:line="360" w:lineRule="auto"/>
                              <w:rPr>
                                <w:rFonts w:ascii="CeraGR-Light" w:hAnsi="CeraGR-Light"/>
                                <w:color w:val="auto"/>
                                <w:sz w:val="16"/>
                                <w:szCs w:val="18"/>
                              </w:rPr>
                            </w:pPr>
                            <w:r w:rsidRPr="008D6823">
                              <w:rPr>
                                <w:rFonts w:ascii="CeraGR-Light" w:hAnsi="CeraGR-Light"/>
                                <w:color w:val="auto"/>
                                <w:sz w:val="16"/>
                                <w:szCs w:val="18"/>
                              </w:rPr>
                              <w:t xml:space="preserve">Select </w:t>
                            </w:r>
                            <w:r w:rsidR="00F41193">
                              <w:rPr>
                                <w:rFonts w:ascii="CeraGR-Light" w:hAnsi="CeraGR-Light"/>
                                <w:color w:val="auto"/>
                                <w:sz w:val="16"/>
                                <w:szCs w:val="18"/>
                              </w:rPr>
                              <w:t>“O</w:t>
                            </w:r>
                            <w:r w:rsidRPr="008D6823">
                              <w:rPr>
                                <w:rFonts w:ascii="CeraGR-Light" w:hAnsi="CeraGR-Light"/>
                                <w:color w:val="auto"/>
                                <w:sz w:val="16"/>
                                <w:szCs w:val="18"/>
                              </w:rPr>
                              <w:t>n Behalf of Missionary</w:t>
                            </w:r>
                            <w:r w:rsidR="00F41193">
                              <w:rPr>
                                <w:rFonts w:ascii="CeraGR-Light" w:hAnsi="CeraGR-Light"/>
                                <w:color w:val="auto"/>
                                <w:sz w:val="16"/>
                                <w:szCs w:val="18"/>
                              </w:rPr>
                              <w:t>”</w:t>
                            </w:r>
                          </w:p>
                          <w:p w:rsidR="009345A0" w:rsidRPr="008D6823" w:rsidRDefault="00391C6B" w:rsidP="009345A0">
                            <w:pPr>
                              <w:pStyle w:val="BodyText02"/>
                              <w:numPr>
                                <w:ilvl w:val="1"/>
                                <w:numId w:val="2"/>
                              </w:numPr>
                              <w:spacing w:line="360" w:lineRule="auto"/>
                              <w:rPr>
                                <w:rFonts w:ascii="CeraGR-Light" w:hAnsi="CeraGR-Light"/>
                                <w:color w:val="auto"/>
                                <w:sz w:val="16"/>
                                <w:szCs w:val="18"/>
                              </w:rPr>
                            </w:pPr>
                            <w:r>
                              <w:rPr>
                                <w:rFonts w:ascii="CeraGR-Light" w:hAnsi="CeraGR-Light"/>
                                <w:color w:val="auto"/>
                                <w:sz w:val="16"/>
                                <w:szCs w:val="18"/>
                              </w:rPr>
                              <w:t>Type “Jonny Appleseed”</w:t>
                            </w:r>
                            <w:r w:rsidR="00F41193">
                              <w:rPr>
                                <w:rFonts w:ascii="CeraGR-Light" w:hAnsi="CeraGR-Light"/>
                                <w:color w:val="auto"/>
                                <w:sz w:val="16"/>
                                <w:szCs w:val="18"/>
                              </w:rPr>
                              <w:t xml:space="preserve"> and “Team South Africa”</w:t>
                            </w:r>
                            <w:r>
                              <w:rPr>
                                <w:rFonts w:ascii="CeraGR-Light" w:hAnsi="CeraGR-Light"/>
                                <w:color w:val="auto"/>
                                <w:sz w:val="16"/>
                                <w:szCs w:val="18"/>
                              </w:rPr>
                              <w:t xml:space="preserve"> in box below</w:t>
                            </w:r>
                          </w:p>
                          <w:p w:rsidR="009345A0" w:rsidRPr="008D6823" w:rsidRDefault="00A71B21" w:rsidP="009345A0">
                            <w:pPr>
                              <w:pStyle w:val="BodyText02"/>
                              <w:spacing w:line="360" w:lineRule="auto"/>
                              <w:rPr>
                                <w:rFonts w:ascii="CeraGR-Light" w:hAnsi="CeraGR-Light"/>
                                <w:color w:val="auto"/>
                                <w:sz w:val="16"/>
                                <w:szCs w:val="18"/>
                              </w:rPr>
                            </w:pPr>
                            <w:r w:rsidRPr="008D6823">
                              <w:rPr>
                                <w:rFonts w:ascii="CeraGR-Light" w:hAnsi="CeraGR-Light"/>
                                <w:color w:val="auto"/>
                                <w:sz w:val="16"/>
                                <w:szCs w:val="18"/>
                              </w:rPr>
                              <w:t>Remember to thank them for their support!</w:t>
                            </w:r>
                          </w:p>
                          <w:p w:rsidR="00942DAB" w:rsidRPr="008D6823" w:rsidRDefault="00942DAB" w:rsidP="00942DAB">
                            <w:pPr>
                              <w:pStyle w:val="BodyText02"/>
                              <w:spacing w:line="360" w:lineRule="auto"/>
                              <w:rPr>
                                <w:rFonts w:ascii="CeraGR-Light" w:hAnsi="CeraGR-Light"/>
                                <w:color w:val="auto"/>
                                <w:sz w:val="12"/>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3" type="#_x0000_t202" style="position:absolute;margin-left:207.35pt;margin-top:240.6pt;width:201.75pt;height:178.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Nre/AEAANwDAAAOAAAAZHJzL2Uyb0RvYy54bWysU9uO0zAQfUfiHyy/0zShKSVqulp2tQhp&#10;uUi7fIDjOIlF4jFjt0n5esZOWwq8IV4sz8VnzpwZb2+moWcHhU6DKXm6WHKmjIRam7bkX58fXm04&#10;c16YWvRgVMmPyvGb3csX29EWKoMO+lohIxDjitGWvPPeFkniZKcG4RZglaFgAzgITya2SY1iJPSh&#10;T7Llcp2MgLVFkMo58t7PQb6L+E2jpP/cNE551pecuPl4YjyrcCa7rShaFLbT8kRD/AOLQWhDRS9Q&#10;98ILtkf9F9SgJYKDxi8kDAk0jZYq9kDdpMs/unnqhFWxFxLH2YtM7v/Byk+HL8h0XfLXOWdGDDSj&#10;ZzV59g4mluZBn9G6gtKeLCX6ifw059irs48gvzlm4K4TplW3iDB2StTELw0vk6unM44LINX4EWqq&#10;I/YeItDU4BDEIzkYodOcjpfZBC6SnFm+zrKMOEqKZdk6X2/i9BJRnJ9bdP69goGFS8mRhh/hxeHR&#10;+UBHFOeUUM3Ag+77uAC9+c1BibOHip+ehk4C+bkNP1VTFC3dnBWqoD5SbwjzitGXoEsH+IOzkdar&#10;5O77XqDirP9gSJ+36WoV9jEaq/xNRgZeR6rriDCSoEruOZuvd37e4b1F3XZUaZ6IgVvStNGx20B5&#10;ZnWaBK1QFOG07mFHr+2Y9etT7n4CAAD//wMAUEsDBBQABgAIAAAAIQD8g6Zt3QAAAAsBAAAPAAAA&#10;ZHJzL2Rvd25yZXYueG1sTI/BTsMwDIbvSLxDZCRuLOkoLJSmEwJxBW0wJG5Z47UVjVM12VreHnOC&#10;22f51+/P5Xr2vTjhGLtABrKFAoFUB9dRY+D97flKg4jJkrN9IDTwjRHW1flZaQsXJtrgaZsawSUU&#10;C2ugTWkopIx1i97GRRiQeHcIo7eJx7GRbrQTl/teLpW6ld52xBdaO+Bji/XX9ugN7F4Onx+5em2e&#10;/M0whVlJ8nfSmMuL+eEeRMI5/YXhV5/VoWKnfTiSi6I3kGf5iqMMOluC4ITONMOe4VorkFUp//9Q&#10;/QAAAP//AwBQSwECLQAUAAYACAAAACEAtoM4kv4AAADhAQAAEwAAAAAAAAAAAAAAAAAAAAAAW0Nv&#10;bnRlbnRfVHlwZXNdLnhtbFBLAQItABQABgAIAAAAIQA4/SH/1gAAAJQBAAALAAAAAAAAAAAAAAAA&#10;AC8BAABfcmVscy8ucmVsc1BLAQItABQABgAIAAAAIQB87Nre/AEAANwDAAAOAAAAAAAAAAAAAAAA&#10;AC4CAABkcnMvZTJvRG9jLnhtbFBLAQItABQABgAIAAAAIQD8g6Zt3QAAAAsBAAAPAAAAAAAAAAAA&#10;AAAAAFYEAABkcnMvZG93bnJldi54bWxQSwUGAAAAAAQABADzAAAAYAUAAAAA&#10;" filled="f" stroked="f">
                <v:textbox>
                  <w:txbxContent>
                    <w:p w:rsidR="006266DD" w:rsidRPr="008D6823" w:rsidRDefault="00942DAB" w:rsidP="00942DAB">
                      <w:pPr>
                        <w:pStyle w:val="BodyText02"/>
                        <w:spacing w:line="360" w:lineRule="auto"/>
                        <w:rPr>
                          <w:rFonts w:ascii="CeraGR-Light" w:hAnsi="CeraGR-Light"/>
                          <w:color w:val="auto"/>
                          <w:sz w:val="16"/>
                          <w:szCs w:val="18"/>
                        </w:rPr>
                      </w:pPr>
                      <w:r w:rsidRPr="008D6823">
                        <w:rPr>
                          <w:rFonts w:ascii="CeraGR-Light" w:hAnsi="CeraGR-Light"/>
                          <w:color w:val="auto"/>
                          <w:sz w:val="16"/>
                          <w:szCs w:val="18"/>
                        </w:rPr>
                        <w:t xml:space="preserve">Here you can write about your financial goals and what your supporters can do to help you as you prepare for your trip. </w:t>
                      </w:r>
                    </w:p>
                    <w:p w:rsidR="006266DD" w:rsidRPr="008D6823" w:rsidRDefault="006266DD" w:rsidP="006266DD">
                      <w:pPr>
                        <w:pStyle w:val="BodyText02"/>
                        <w:numPr>
                          <w:ilvl w:val="0"/>
                          <w:numId w:val="2"/>
                        </w:numPr>
                        <w:spacing w:line="360" w:lineRule="auto"/>
                        <w:rPr>
                          <w:rFonts w:ascii="CeraGR-Light" w:hAnsi="CeraGR-Light"/>
                          <w:color w:val="auto"/>
                          <w:sz w:val="16"/>
                          <w:szCs w:val="18"/>
                        </w:rPr>
                      </w:pPr>
                      <w:r w:rsidRPr="008D6823">
                        <w:rPr>
                          <w:rFonts w:ascii="CeraGR-Light" w:hAnsi="CeraGR-Light"/>
                          <w:color w:val="auto"/>
                          <w:sz w:val="16"/>
                          <w:szCs w:val="18"/>
                        </w:rPr>
                        <w:t>Check or money order can be mailed back in the enclosed remittance envelope.</w:t>
                      </w:r>
                    </w:p>
                    <w:p w:rsidR="006266DD" w:rsidRPr="008D6823" w:rsidRDefault="006266DD" w:rsidP="006266DD">
                      <w:pPr>
                        <w:pStyle w:val="BodyText02"/>
                        <w:numPr>
                          <w:ilvl w:val="0"/>
                          <w:numId w:val="2"/>
                        </w:numPr>
                        <w:spacing w:line="360" w:lineRule="auto"/>
                        <w:rPr>
                          <w:rFonts w:ascii="CeraGR-Light" w:hAnsi="CeraGR-Light"/>
                          <w:color w:val="auto"/>
                          <w:sz w:val="16"/>
                          <w:szCs w:val="18"/>
                        </w:rPr>
                      </w:pPr>
                      <w:r w:rsidRPr="008D6823">
                        <w:rPr>
                          <w:rFonts w:ascii="CeraGR-Light" w:hAnsi="CeraGR-Light"/>
                          <w:color w:val="auto"/>
                          <w:sz w:val="16"/>
                          <w:szCs w:val="18"/>
                        </w:rPr>
                        <w:t xml:space="preserve">Credit card donations can be made online at </w:t>
                      </w:r>
                      <w:r w:rsidR="00B23EB7" w:rsidRPr="006476F4">
                        <w:rPr>
                          <w:rFonts w:ascii="CeraGR-Light" w:hAnsi="CeraGR-Light"/>
                          <w:b/>
                          <w:i/>
                          <w:color w:val="auto"/>
                          <w:sz w:val="18"/>
                          <w:szCs w:val="18"/>
                        </w:rPr>
                        <w:t>ORUmissions</w:t>
                      </w:r>
                      <w:r w:rsidRPr="006476F4">
                        <w:rPr>
                          <w:rFonts w:ascii="CeraGR-Light" w:hAnsi="CeraGR-Light"/>
                          <w:b/>
                          <w:i/>
                          <w:color w:val="auto"/>
                          <w:sz w:val="18"/>
                          <w:szCs w:val="18"/>
                        </w:rPr>
                        <w:t>.com/donate</w:t>
                      </w:r>
                      <w:r w:rsidRPr="008D6823">
                        <w:rPr>
                          <w:rFonts w:ascii="CeraGR-Light" w:hAnsi="CeraGR-Light"/>
                          <w:i/>
                          <w:color w:val="auto"/>
                          <w:sz w:val="16"/>
                          <w:szCs w:val="18"/>
                        </w:rPr>
                        <w:t>.</w:t>
                      </w:r>
                    </w:p>
                    <w:p w:rsidR="006266DD" w:rsidRPr="008D6823" w:rsidRDefault="006266DD" w:rsidP="006266DD">
                      <w:pPr>
                        <w:pStyle w:val="BodyText02"/>
                        <w:numPr>
                          <w:ilvl w:val="1"/>
                          <w:numId w:val="2"/>
                        </w:numPr>
                        <w:spacing w:line="360" w:lineRule="auto"/>
                        <w:rPr>
                          <w:rFonts w:ascii="CeraGR-Light" w:hAnsi="CeraGR-Light"/>
                          <w:color w:val="auto"/>
                          <w:sz w:val="16"/>
                          <w:szCs w:val="18"/>
                        </w:rPr>
                      </w:pPr>
                      <w:r w:rsidRPr="008D6823">
                        <w:rPr>
                          <w:rFonts w:ascii="CeraGR-Light" w:hAnsi="CeraGR-Light"/>
                          <w:color w:val="auto"/>
                          <w:sz w:val="16"/>
                          <w:szCs w:val="18"/>
                        </w:rPr>
                        <w:t xml:space="preserve">Select </w:t>
                      </w:r>
                      <w:r w:rsidR="00F41193">
                        <w:rPr>
                          <w:rFonts w:ascii="CeraGR-Light" w:hAnsi="CeraGR-Light"/>
                          <w:color w:val="auto"/>
                          <w:sz w:val="16"/>
                          <w:szCs w:val="18"/>
                        </w:rPr>
                        <w:t>“O</w:t>
                      </w:r>
                      <w:r w:rsidRPr="008D6823">
                        <w:rPr>
                          <w:rFonts w:ascii="CeraGR-Light" w:hAnsi="CeraGR-Light"/>
                          <w:color w:val="auto"/>
                          <w:sz w:val="16"/>
                          <w:szCs w:val="18"/>
                        </w:rPr>
                        <w:t>n Behalf of Missionary</w:t>
                      </w:r>
                      <w:r w:rsidR="00F41193">
                        <w:rPr>
                          <w:rFonts w:ascii="CeraGR-Light" w:hAnsi="CeraGR-Light"/>
                          <w:color w:val="auto"/>
                          <w:sz w:val="16"/>
                          <w:szCs w:val="18"/>
                        </w:rPr>
                        <w:t>”</w:t>
                      </w:r>
                    </w:p>
                    <w:p w:rsidR="009345A0" w:rsidRPr="008D6823" w:rsidRDefault="00391C6B" w:rsidP="009345A0">
                      <w:pPr>
                        <w:pStyle w:val="BodyText02"/>
                        <w:numPr>
                          <w:ilvl w:val="1"/>
                          <w:numId w:val="2"/>
                        </w:numPr>
                        <w:spacing w:line="360" w:lineRule="auto"/>
                        <w:rPr>
                          <w:rFonts w:ascii="CeraGR-Light" w:hAnsi="CeraGR-Light"/>
                          <w:color w:val="auto"/>
                          <w:sz w:val="16"/>
                          <w:szCs w:val="18"/>
                        </w:rPr>
                      </w:pPr>
                      <w:r>
                        <w:rPr>
                          <w:rFonts w:ascii="CeraGR-Light" w:hAnsi="CeraGR-Light"/>
                          <w:color w:val="auto"/>
                          <w:sz w:val="16"/>
                          <w:szCs w:val="18"/>
                        </w:rPr>
                        <w:t>Type “Jonny Appleseed”</w:t>
                      </w:r>
                      <w:r w:rsidR="00F41193">
                        <w:rPr>
                          <w:rFonts w:ascii="CeraGR-Light" w:hAnsi="CeraGR-Light"/>
                          <w:color w:val="auto"/>
                          <w:sz w:val="16"/>
                          <w:szCs w:val="18"/>
                        </w:rPr>
                        <w:t xml:space="preserve"> and “Team South Africa”</w:t>
                      </w:r>
                      <w:r>
                        <w:rPr>
                          <w:rFonts w:ascii="CeraGR-Light" w:hAnsi="CeraGR-Light"/>
                          <w:color w:val="auto"/>
                          <w:sz w:val="16"/>
                          <w:szCs w:val="18"/>
                        </w:rPr>
                        <w:t xml:space="preserve"> in box below</w:t>
                      </w:r>
                    </w:p>
                    <w:p w:rsidR="009345A0" w:rsidRPr="008D6823" w:rsidRDefault="00A71B21" w:rsidP="009345A0">
                      <w:pPr>
                        <w:pStyle w:val="BodyText02"/>
                        <w:spacing w:line="360" w:lineRule="auto"/>
                        <w:rPr>
                          <w:rFonts w:ascii="CeraGR-Light" w:hAnsi="CeraGR-Light"/>
                          <w:color w:val="auto"/>
                          <w:sz w:val="16"/>
                          <w:szCs w:val="18"/>
                        </w:rPr>
                      </w:pPr>
                      <w:r w:rsidRPr="008D6823">
                        <w:rPr>
                          <w:rFonts w:ascii="CeraGR-Light" w:hAnsi="CeraGR-Light"/>
                          <w:color w:val="auto"/>
                          <w:sz w:val="16"/>
                          <w:szCs w:val="18"/>
                        </w:rPr>
                        <w:t>Remember to thank them for their support!</w:t>
                      </w:r>
                    </w:p>
                    <w:p w:rsidR="00942DAB" w:rsidRPr="008D6823" w:rsidRDefault="00942DAB" w:rsidP="00942DAB">
                      <w:pPr>
                        <w:pStyle w:val="BodyText02"/>
                        <w:spacing w:line="360" w:lineRule="auto"/>
                        <w:rPr>
                          <w:rFonts w:ascii="CeraGR-Light" w:hAnsi="CeraGR-Light"/>
                          <w:color w:val="auto"/>
                          <w:sz w:val="12"/>
                          <w:szCs w:val="14"/>
                        </w:rPr>
                      </w:pPr>
                    </w:p>
                  </w:txbxContent>
                </v:textbox>
              </v:shape>
            </w:pict>
          </mc:Fallback>
        </mc:AlternateContent>
      </w:r>
      <w:r>
        <w:rPr>
          <w:noProof/>
          <w:szCs w:val="20"/>
        </w:rPr>
        <mc:AlternateContent>
          <mc:Choice Requires="wps">
            <w:drawing>
              <wp:anchor distT="0" distB="0" distL="114300" distR="114300" simplePos="0" relativeHeight="251809792" behindDoc="0" locked="0" layoutInCell="1" allowOverlap="1" wp14:anchorId="5734AAC3" wp14:editId="1A87CF36">
                <wp:simplePos x="0" y="0"/>
                <wp:positionH relativeFrom="column">
                  <wp:posOffset>2519680</wp:posOffset>
                </wp:positionH>
                <wp:positionV relativeFrom="paragraph">
                  <wp:posOffset>2628265</wp:posOffset>
                </wp:positionV>
                <wp:extent cx="2752090" cy="341630"/>
                <wp:effectExtent l="0" t="0" r="10160" b="20320"/>
                <wp:wrapNone/>
                <wp:docPr id="5" name="Text Box 5"/>
                <wp:cNvGraphicFramePr/>
                <a:graphic xmlns:a="http://schemas.openxmlformats.org/drawingml/2006/main">
                  <a:graphicData uri="http://schemas.microsoft.com/office/word/2010/wordprocessingShape">
                    <wps:wsp>
                      <wps:cNvSpPr txBox="1"/>
                      <wps:spPr>
                        <a:xfrm>
                          <a:off x="0" y="0"/>
                          <a:ext cx="2752090" cy="341630"/>
                        </a:xfrm>
                        <a:prstGeom prst="round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36D3" w:rsidRPr="000036D3" w:rsidRDefault="000036D3" w:rsidP="000036D3">
                            <w:pPr>
                              <w:jc w:val="center"/>
                              <w:rPr>
                                <w:rFonts w:ascii="Tw Cen MT" w:hAnsi="Tw Cen MT"/>
                                <w:sz w:val="32"/>
                                <w:szCs w:val="32"/>
                              </w:rPr>
                            </w:pPr>
                            <w:r w:rsidRPr="000036D3">
                              <w:rPr>
                                <w:rFonts w:ascii="Tw Cen MT" w:hAnsi="Tw Cen MT"/>
                                <w:sz w:val="32"/>
                                <w:szCs w:val="32"/>
                              </w:rPr>
                              <w:t>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4" style="position:absolute;margin-left:198.4pt;margin-top:206.95pt;width:216.7pt;height:26.9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MUlwIAAJcFAAAOAAAAZHJzL2Uyb0RvYy54bWysVN1P2zAQf5+0/8Hy+0g/YVSkqCtimoQA&#10;ARPPrmPTCMfn2W6T7q/nzknaiu2FaS/J+e533x8Xl01l2Fb5UILN+fBkwJmyEorSvuT859P1l6+c&#10;hShsIQxYlfOdCvxy/vnTRe1magRrMIXyDI3YMKtdztcxulmWBblWlQgn4JRFoQZfiYhP/5IVXtRo&#10;vTLZaDA4zWrwhfMgVQjIvWqFfJ7sa61kvNM6qMhMzjG2mL4+fVf0zeYXYvbihVuXsgtD/EMUlSgt&#10;Ot2buhJRsI0v/zBVldJDAB1PJFQZaF1KlXLAbIaDd9k8roVTKRcsTnD7MoX/Z1bebu89K4ucTzmz&#10;osIWPakmsm/QsClVp3ZhhqBHh7DYIBu73PMDMinpRvuK/pgOQznWebevLRmTyBydTUeDcxRJlI0n&#10;w9NxKn520HY+xO8KKkZEzj1sbPGADUx1FdubEDEcxPc48mjhujQmNdFYVuf8dDwdJIUApixISDBS&#10;WRrPtgLHYGWEfKUU0NYRCl/GElilsencUfptmomKO6MIY+yD0li2lC0x0sCqvQ8hpbIxFSrZRTSh&#10;NMbzEcUOf4jqI8ptHr1nsHGvXJUWfFsl2rND2MVrH7Ju8Viko7yJjM2qSfMyPOvHYAXFDqfDQ7td&#10;wcnrEgt+I0K8Fx7XCbuOJyLe4UcbwC5BR3G2Bv/7b3zC45SjlLMa1zPn4ddGeMWZ+WFx/s+Hkwnt&#10;c3pMpmcjfPhjyepYYjfVErD1QzxGTiaS8NH0pPZQPeMlWZBXFAkr0XfOY08uY3s08BJJtVgkEG6w&#10;E/HGPjpJpqlLNGhPzbPwrpviiPN/C/0ii9m7OW6xpGlhsYmgyzTkVOi2ql0DcPvTvHaXis7L8Tuh&#10;Dvd0/gYAAP//AwBQSwMEFAAGAAgAAAAhAJnyIZThAAAACwEAAA8AAABkcnMvZG93bnJldi54bWxM&#10;j81OwzAQhO9IvIO1SNyo0wTSNsSpEIJjhZoiJG5OvI2j+ieKnTa8PcupHHd2NPNNuZ2tYWccQ++d&#10;gOUiAYau9ap3nYDPw/vDGliI0ilpvEMBPxhgW93elLJQ/uL2eK5jxyjEhUIK0DEOBeeh1WhlWPgB&#10;Hf2OfrQy0jl2XI3yQuHW8DRJcm5l76hBywFfNbanerIC7M5MTfq2ezp9HPkhr/ffnf4ahLi/m1+e&#10;gUWc49UMf/iEDhUxNX5yKjAjINvkhB4FPC6zDTByrLMkBdaQkq9WwKuS/99Q/QIAAP//AwBQSwEC&#10;LQAUAAYACAAAACEAtoM4kv4AAADhAQAAEwAAAAAAAAAAAAAAAAAAAAAAW0NvbnRlbnRfVHlwZXNd&#10;LnhtbFBLAQItABQABgAIAAAAIQA4/SH/1gAAAJQBAAALAAAAAAAAAAAAAAAAAC8BAABfcmVscy8u&#10;cmVsc1BLAQItABQABgAIAAAAIQARWZMUlwIAAJcFAAAOAAAAAAAAAAAAAAAAAC4CAABkcnMvZTJv&#10;RG9jLnhtbFBLAQItABQABgAIAAAAIQCZ8iGU4QAAAAsBAAAPAAAAAAAAAAAAAAAAAPEEAABkcnMv&#10;ZG93bnJldi54bWxQSwUGAAAAAAQABADzAAAA/wUAAAAA&#10;" filled="f" strokeweight=".5pt">
                <v:textbox>
                  <w:txbxContent>
                    <w:p w:rsidR="000036D3" w:rsidRPr="000036D3" w:rsidRDefault="000036D3" w:rsidP="000036D3">
                      <w:pPr>
                        <w:jc w:val="center"/>
                        <w:rPr>
                          <w:rFonts w:ascii="Tw Cen MT" w:hAnsi="Tw Cen MT"/>
                          <w:sz w:val="32"/>
                          <w:szCs w:val="32"/>
                        </w:rPr>
                      </w:pPr>
                      <w:r w:rsidRPr="000036D3">
                        <w:rPr>
                          <w:rFonts w:ascii="Tw Cen MT" w:hAnsi="Tw Cen MT"/>
                          <w:sz w:val="32"/>
                          <w:szCs w:val="32"/>
                        </w:rPr>
                        <w:t>DONATE</w:t>
                      </w:r>
                    </w:p>
                  </w:txbxContent>
                </v:textbox>
              </v:roundrect>
            </w:pict>
          </mc:Fallback>
        </mc:AlternateContent>
      </w:r>
      <w:r w:rsidR="005F2536" w:rsidRPr="00942DAB">
        <w:rPr>
          <w:noProof/>
          <w:szCs w:val="20"/>
        </w:rPr>
        <mc:AlternateContent>
          <mc:Choice Requires="wps">
            <w:drawing>
              <wp:anchor distT="0" distB="0" distL="114300" distR="114300" simplePos="0" relativeHeight="251824128" behindDoc="0" locked="0" layoutInCell="1" allowOverlap="1" wp14:anchorId="67251252" wp14:editId="143CCD7A">
                <wp:simplePos x="0" y="0"/>
                <wp:positionH relativeFrom="column">
                  <wp:posOffset>6005195</wp:posOffset>
                </wp:positionH>
                <wp:positionV relativeFrom="paragraph">
                  <wp:posOffset>3910965</wp:posOffset>
                </wp:positionV>
                <wp:extent cx="2536190" cy="2105660"/>
                <wp:effectExtent l="0" t="0" r="0" b="889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2105660"/>
                        </a:xfrm>
                        <a:prstGeom prst="rect">
                          <a:avLst/>
                        </a:prstGeom>
                        <a:solidFill>
                          <a:sysClr val="window" lastClr="FFFFFF">
                            <a:lumMod val="50000"/>
                            <a:alpha val="72000"/>
                          </a:sysClr>
                        </a:solidFill>
                        <a:ln w="50800">
                          <a:noFill/>
                          <a:miter lim="800000"/>
                          <a:headEnd/>
                          <a:tailEnd/>
                        </a:ln>
                      </wps:spPr>
                      <wps:txbx>
                        <w:txbxContent>
                          <w:p w:rsidR="005F2536" w:rsidRPr="002624DE" w:rsidRDefault="005F2536" w:rsidP="005F2536">
                            <w:pPr>
                              <w:rPr>
                                <w:color w:val="333333"/>
                                <w:sz w:val="20"/>
                              </w:rPr>
                            </w:pPr>
                          </w:p>
                          <w:p w:rsidR="005F2536" w:rsidRPr="002624DE" w:rsidRDefault="005F2536" w:rsidP="005F2536">
                            <w:pPr>
                              <w:rPr>
                                <w:color w:val="333333"/>
                                <w:sz w:val="20"/>
                              </w:rPr>
                            </w:pPr>
                          </w:p>
                          <w:p w:rsidR="005F2536" w:rsidRPr="002624DE" w:rsidRDefault="005F2536" w:rsidP="005F2536">
                            <w:pPr>
                              <w:rPr>
                                <w:color w:val="333333"/>
                                <w:sz w:val="20"/>
                              </w:rPr>
                            </w:pPr>
                          </w:p>
                          <w:p w:rsidR="005F2536" w:rsidRPr="002624DE" w:rsidRDefault="005F2536" w:rsidP="005F2536">
                            <w:pPr>
                              <w:rPr>
                                <w:color w:val="333333"/>
                                <w:sz w:val="20"/>
                              </w:rPr>
                            </w:pPr>
                          </w:p>
                          <w:p w:rsidR="005F2536" w:rsidRPr="003932F8" w:rsidRDefault="005F2536" w:rsidP="005F2536">
                            <w:pPr>
                              <w:pStyle w:val="placephotohere"/>
                              <w:rPr>
                                <w:rFonts w:ascii="Tw Cen MT" w:hAnsi="Tw Cen MT"/>
                              </w:rPr>
                            </w:pPr>
                            <w:r>
                              <w:rPr>
                                <w:rFonts w:ascii="Tw Cen MT" w:hAnsi="Tw Cen MT"/>
                              </w:rPr>
                              <w:t>You can add a photo of your choice here or delete the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472.85pt;margin-top:307.95pt;width:199.7pt;height:165.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15/TgIAAHkEAAAOAAAAZHJzL2Uyb0RvYy54bWysVNtu2zAMfR+wfxD0vtrOmrQ16hRduw4D&#10;ugvQ7gMYWY6FSaImKbGzry8lJ1m2vQ3zgyCJ1OEhD+nrm9FotpU+KLQNr85KzqQV2Cq7bvi354c3&#10;l5yFCLYFjVY2fCcDv1m+fnU9uFrOsEfdSs8IxIZ6cA3vY3R1UQTRSwPhDJ20ZOzQG4h09Oui9TAQ&#10;utHFrCwXxYC+dR6FDIFu7ycjX2b8rpMifum6ICPTDSduMa8+r6u0FstrqNceXK/Engb8AwsDylLQ&#10;I9Q9RGAbr/6CMkp4DNjFM4GmwK5TQuYcKJuq/CObpx6czLlQcYI7lin8P1jxefvVM9U2fMGZBUMS&#10;Pcsxsnc4stlFKs/gQk1eT4784kj3JHNONbhHFN8Ds3jXg13LW+9x6CW0RK9KL4uTpxNOSCCr4RO2&#10;FAc2ETPQ2HmTakfVYIROMu2O0iQugi5n87eL6opMgmyzqpwvFlm8AurDc+dD/CDRsLRpuCftMzxs&#10;H0NMdKA+uKRoAbVqH5TW+bALd9qzLVCbUHe1OHCmIUS6bPhD/jKW3hgiP/nNS/qmBgLtephuL6gr&#10;D8xCRs2Rf4umLRsaPi8vyTNFt5h45FY0KtI8aGUaTtZjgFTW97bNLhGUnvaUkbb7OqfSTkWO42rM&#10;ilaLg34rbHdUeY9T/9O80qZH/5OzgXq/4eHHBryknD9aUu+qOj9Pw5IP53NKiTN/almdWsAKgmp4&#10;5Gza3sVpwDbOq3VPkaZ+sXhLincqa5FaY2K150/9nQu1n8U0QKfn7PXrj7F8AQAA//8DAFBLAwQU&#10;AAYACAAAACEAeUyDh+EAAAAMAQAADwAAAGRycy9kb3ducmV2LnhtbEyPwU7DMBBE70j8g7VIXBB1&#10;UuqWhDgVKuKCeiFFlbi58RJHxOsodtPw9zgnOK7maeZtsZ1sx0YcfOtIQrpIgCHVTrfUSPg4vN4/&#10;AvNBkVadI5Twgx625fVVoXLtLvSOYxUaFkvI50qCCaHPOfe1Qav8wvVIMftyg1UhnkPD9aAusdx2&#10;fJkka25VS3HBqB53Buvv6mwl7Ou62u2z5efBvLwZMbZHre+OUt7eTM9PwAJO4Q+GWT+qQxmdTu5M&#10;2rNOQrYSm4hKWKciAzYTDyuRAjvN2UYALwv+/4nyFwAA//8DAFBLAQItABQABgAIAAAAIQC2gziS&#10;/gAAAOEBAAATAAAAAAAAAAAAAAAAAAAAAABbQ29udGVudF9UeXBlc10ueG1sUEsBAi0AFAAGAAgA&#10;AAAhADj9If/WAAAAlAEAAAsAAAAAAAAAAAAAAAAALwEAAF9yZWxzLy5yZWxzUEsBAi0AFAAGAAgA&#10;AAAhAOpfXn9OAgAAeQQAAA4AAAAAAAAAAAAAAAAALgIAAGRycy9lMm9Eb2MueG1sUEsBAi0AFAAG&#10;AAgAAAAhAHlMg4fhAAAADAEAAA8AAAAAAAAAAAAAAAAAqAQAAGRycy9kb3ducmV2LnhtbFBLBQYA&#10;AAAABAAEAPMAAAC2BQAAAAA=&#10;" fillcolor="#7f7f7f" stroked="f" strokeweight="4pt">
                <v:fill opacity="47288f"/>
                <v:textbox>
                  <w:txbxContent>
                    <w:p w:rsidR="005F2536" w:rsidRPr="002624DE" w:rsidRDefault="005F2536" w:rsidP="005F2536">
                      <w:pPr>
                        <w:rPr>
                          <w:color w:val="333333"/>
                          <w:sz w:val="20"/>
                        </w:rPr>
                      </w:pPr>
                    </w:p>
                    <w:p w:rsidR="005F2536" w:rsidRPr="002624DE" w:rsidRDefault="005F2536" w:rsidP="005F2536">
                      <w:pPr>
                        <w:rPr>
                          <w:color w:val="333333"/>
                          <w:sz w:val="20"/>
                        </w:rPr>
                      </w:pPr>
                    </w:p>
                    <w:p w:rsidR="005F2536" w:rsidRPr="002624DE" w:rsidRDefault="005F2536" w:rsidP="005F2536">
                      <w:pPr>
                        <w:rPr>
                          <w:color w:val="333333"/>
                          <w:sz w:val="20"/>
                        </w:rPr>
                      </w:pPr>
                    </w:p>
                    <w:p w:rsidR="005F2536" w:rsidRPr="002624DE" w:rsidRDefault="005F2536" w:rsidP="005F2536">
                      <w:pPr>
                        <w:rPr>
                          <w:color w:val="333333"/>
                          <w:sz w:val="20"/>
                        </w:rPr>
                      </w:pPr>
                    </w:p>
                    <w:p w:rsidR="005F2536" w:rsidRPr="003932F8" w:rsidRDefault="005F2536" w:rsidP="005F2536">
                      <w:pPr>
                        <w:pStyle w:val="placephotohere"/>
                        <w:rPr>
                          <w:rFonts w:ascii="Tw Cen MT" w:hAnsi="Tw Cen MT"/>
                        </w:rPr>
                      </w:pPr>
                      <w:r>
                        <w:rPr>
                          <w:rFonts w:ascii="Tw Cen MT" w:hAnsi="Tw Cen MT"/>
                        </w:rPr>
                        <w:t>You can add a photo of your choice here or delete the box.</w:t>
                      </w:r>
                    </w:p>
                  </w:txbxContent>
                </v:textbox>
              </v:shape>
            </w:pict>
          </mc:Fallback>
        </mc:AlternateContent>
      </w:r>
      <w:r w:rsidR="0076699F" w:rsidRPr="00942DAB">
        <w:rPr>
          <w:noProof/>
          <w:szCs w:val="20"/>
        </w:rPr>
        <mc:AlternateContent>
          <mc:Choice Requires="wps">
            <w:drawing>
              <wp:anchor distT="0" distB="0" distL="114300" distR="114300" simplePos="0" relativeHeight="251772928" behindDoc="0" locked="0" layoutInCell="1" allowOverlap="1" wp14:anchorId="7BA37431" wp14:editId="48AD88D1">
                <wp:simplePos x="0" y="0"/>
                <wp:positionH relativeFrom="column">
                  <wp:posOffset>5949315</wp:posOffset>
                </wp:positionH>
                <wp:positionV relativeFrom="paragraph">
                  <wp:posOffset>-151130</wp:posOffset>
                </wp:positionV>
                <wp:extent cx="2647950" cy="4062730"/>
                <wp:effectExtent l="0" t="0" r="0" b="0"/>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06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DAB" w:rsidRPr="008D6823" w:rsidRDefault="00942DAB" w:rsidP="00942DAB">
                            <w:pPr>
                              <w:pStyle w:val="BodyText03"/>
                              <w:spacing w:line="360" w:lineRule="auto"/>
                              <w:rPr>
                                <w:rFonts w:ascii="CeraGR-Light" w:hAnsi="CeraGR-Light"/>
                                <w:color w:val="auto"/>
                                <w:sz w:val="20"/>
                                <w:szCs w:val="24"/>
                              </w:rPr>
                            </w:pPr>
                            <w:r w:rsidRPr="008D6823">
                              <w:rPr>
                                <w:rFonts w:ascii="CeraGR-Light" w:hAnsi="CeraGR-Light"/>
                                <w:color w:val="auto"/>
                                <w:sz w:val="20"/>
                                <w:szCs w:val="24"/>
                              </w:rPr>
                              <w:t>This is an opportunity to ask your supporters to pray for you. Prayer will play a huge role in your fundraising effo</w:t>
                            </w:r>
                            <w:r w:rsidRPr="00887F76">
                              <w:rPr>
                                <w:rFonts w:ascii="CeraGR-Light" w:hAnsi="CeraGR-Light"/>
                                <w:color w:val="auto"/>
                                <w:sz w:val="20"/>
                                <w:szCs w:val="24"/>
                              </w:rPr>
                              <w:t>rts</w:t>
                            </w:r>
                            <w:r w:rsidR="00391C6B" w:rsidRPr="00887F76">
                              <w:rPr>
                                <w:rFonts w:ascii="CeraGR-Light" w:hAnsi="CeraGR-Light"/>
                                <w:color w:val="auto"/>
                                <w:sz w:val="20"/>
                                <w:szCs w:val="24"/>
                              </w:rPr>
                              <w:t>, as you and your team grow together,</w:t>
                            </w:r>
                            <w:r w:rsidRPr="008D6823">
                              <w:rPr>
                                <w:rFonts w:ascii="CeraGR-Light" w:hAnsi="CeraGR-Light"/>
                                <w:color w:val="auto"/>
                                <w:sz w:val="20"/>
                                <w:szCs w:val="24"/>
                              </w:rPr>
                              <w:t xml:space="preserve"> and on the </w:t>
                            </w:r>
                            <w:r w:rsidR="00391C6B">
                              <w:rPr>
                                <w:rFonts w:ascii="CeraGR-Light" w:hAnsi="CeraGR-Light"/>
                                <w:color w:val="auto"/>
                                <w:sz w:val="20"/>
                                <w:szCs w:val="24"/>
                              </w:rPr>
                              <w:t>mission</w:t>
                            </w:r>
                            <w:r w:rsidRPr="008D6823">
                              <w:rPr>
                                <w:rFonts w:ascii="CeraGR-Light" w:hAnsi="CeraGR-Light"/>
                                <w:color w:val="auto"/>
                                <w:sz w:val="20"/>
                                <w:szCs w:val="24"/>
                              </w:rPr>
                              <w:t xml:space="preserve"> field. A few possible prayer points may be the following:</w:t>
                            </w:r>
                          </w:p>
                          <w:p w:rsidR="00942DAB" w:rsidRPr="008D6823" w:rsidRDefault="00942DAB" w:rsidP="00942DAB">
                            <w:pPr>
                              <w:pStyle w:val="BodyText03"/>
                              <w:numPr>
                                <w:ilvl w:val="0"/>
                                <w:numId w:val="1"/>
                              </w:numPr>
                              <w:spacing w:line="360" w:lineRule="auto"/>
                              <w:rPr>
                                <w:rFonts w:ascii="CeraGR-Light" w:hAnsi="CeraGR-Light"/>
                                <w:color w:val="auto"/>
                                <w:sz w:val="20"/>
                                <w:szCs w:val="24"/>
                              </w:rPr>
                            </w:pPr>
                            <w:r w:rsidRPr="008D6823">
                              <w:rPr>
                                <w:rFonts w:ascii="CeraGR-Light" w:hAnsi="CeraGR-Light"/>
                                <w:color w:val="auto"/>
                                <w:sz w:val="20"/>
                                <w:szCs w:val="24"/>
                              </w:rPr>
                              <w:t>Pray that our team would grow together and get to know one another better.</w:t>
                            </w:r>
                          </w:p>
                          <w:p w:rsidR="00942DAB" w:rsidRPr="008D6823" w:rsidRDefault="00942DAB" w:rsidP="00942DAB">
                            <w:pPr>
                              <w:pStyle w:val="BodyText03"/>
                              <w:numPr>
                                <w:ilvl w:val="0"/>
                                <w:numId w:val="1"/>
                              </w:numPr>
                              <w:spacing w:line="360" w:lineRule="auto"/>
                              <w:rPr>
                                <w:rFonts w:ascii="CeraGR-Light" w:hAnsi="CeraGR-Light"/>
                                <w:color w:val="auto"/>
                                <w:sz w:val="20"/>
                                <w:szCs w:val="24"/>
                              </w:rPr>
                            </w:pPr>
                            <w:r w:rsidRPr="008D6823">
                              <w:rPr>
                                <w:rFonts w:ascii="CeraGR-Light" w:hAnsi="CeraGR-Light"/>
                                <w:color w:val="auto"/>
                                <w:sz w:val="20"/>
                                <w:szCs w:val="24"/>
                              </w:rPr>
                              <w:t>Pray for our safety as we fundraise and head out onto the missions field.</w:t>
                            </w:r>
                          </w:p>
                          <w:p w:rsidR="00942DAB" w:rsidRPr="00887F76" w:rsidRDefault="00942DAB" w:rsidP="00942DAB">
                            <w:pPr>
                              <w:pStyle w:val="BodyText03"/>
                              <w:numPr>
                                <w:ilvl w:val="0"/>
                                <w:numId w:val="1"/>
                              </w:numPr>
                              <w:spacing w:line="360" w:lineRule="auto"/>
                              <w:rPr>
                                <w:rFonts w:ascii="CeraGR-Light" w:hAnsi="CeraGR-Light"/>
                                <w:color w:val="auto"/>
                                <w:sz w:val="20"/>
                                <w:szCs w:val="24"/>
                              </w:rPr>
                            </w:pPr>
                            <w:r w:rsidRPr="008D6823">
                              <w:rPr>
                                <w:rFonts w:ascii="CeraGR-Light" w:hAnsi="CeraGR-Light"/>
                                <w:color w:val="auto"/>
                                <w:sz w:val="20"/>
                                <w:szCs w:val="24"/>
                              </w:rPr>
                              <w:t xml:space="preserve">Pray for our fundraising efforts that we may see our entire team reach </w:t>
                            </w:r>
                            <w:r w:rsidRPr="00887F76">
                              <w:rPr>
                                <w:rFonts w:ascii="CeraGR-Light" w:hAnsi="CeraGR-Light"/>
                                <w:color w:val="auto"/>
                                <w:sz w:val="20"/>
                                <w:szCs w:val="24"/>
                              </w:rPr>
                              <w:t>our financial goals.</w:t>
                            </w:r>
                          </w:p>
                          <w:p w:rsidR="0076699F" w:rsidRPr="00887F76" w:rsidRDefault="0076699F" w:rsidP="00942DAB">
                            <w:pPr>
                              <w:pStyle w:val="BodyText03"/>
                              <w:numPr>
                                <w:ilvl w:val="0"/>
                                <w:numId w:val="1"/>
                              </w:numPr>
                              <w:spacing w:line="360" w:lineRule="auto"/>
                              <w:rPr>
                                <w:rFonts w:ascii="CeraGR-Light" w:hAnsi="CeraGR-Light"/>
                                <w:color w:val="auto"/>
                                <w:sz w:val="20"/>
                                <w:szCs w:val="24"/>
                              </w:rPr>
                            </w:pPr>
                            <w:r w:rsidRPr="00887F76">
                              <w:rPr>
                                <w:rFonts w:ascii="CeraGR-Light" w:hAnsi="CeraGR-Light"/>
                                <w:color w:val="auto"/>
                                <w:sz w:val="20"/>
                                <w:szCs w:val="24"/>
                              </w:rPr>
                              <w:t>Pray that we are a blessing to our contacts and the people we will serve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6" type="#_x0000_t202" style="position:absolute;margin-left:468.45pt;margin-top:-11.9pt;width:208.5pt;height:319.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NbuwIAAMQ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C7BSNAOevTIRoPu5IiuY1ufodcpuD304GhGOAdfl6vu72X5TSMhVw0VW3arlBwaRivgF9qb/sXV&#10;CUdbkM3wUVYQh+6MdEBjrTpbPCgHAnTo09OpN5ZLCYdRTObJDEwl2EgQR/Nr1z2fpsfrvdLmPZMd&#10;sosMK2i+g6f7e20sHZoeXWw0IQvetk4ArXh2AI7TCQSHq9Zmabh+/kyCZL1YL4hHonjtkSDPvdti&#10;Rby4COez/DpfrfLwl40bkrThVcWEDXPUVkj+rHcHlU+qOKlLy5ZXFs5S0mq7WbUK7Slou3CfKzpY&#10;zm7+cxquCJDLi5TCiAR3UeIV8WLukYLMvGQeLLwgTO6SOCAJyYvnKd1zwf49JTRkOJlFs0lNZ9Iv&#10;cgvc9zo3mnbcwPRoeZfhxcmJplaDa1G51hrK22l9UQpL/1wKaPex0U6xVqSTXM24GY+PA9CsnDey&#10;egINKwkKAzXC6INFI9UPjAYYIxnW33dUMYzaDwLeQRISYueO25DZPIKNurRsLi1UlACVYYPRtFyZ&#10;aVbtesW3DUSaXp6Qt/B2au5UfWZ1eHEwKlxyh7FmZ9Hl3nmdh+/yNwAAAP//AwBQSwMEFAAGAAgA&#10;AAAhAOIV7U/fAAAADAEAAA8AAABkcnMvZG93bnJldi54bWxMj01PwzAMhu9I/IfISNy2ZCuraKk7&#10;IRBXEOND4pa1XlvROFWTreXf453gaPvR6+cttrPr1YnG0HlGWC0NKOLK1x03CO9vT4tbUCFarm3v&#10;mRB+KMC2vLwobF77iV/ptIuNkhAOuUVoYxxyrUPVkrNh6QdiuR386GyUcWx0PdpJwl2v18ak2tmO&#10;5UNrB3poqfreHR3Cx/Ph6/PGvDSPbjNMfjaaXaYRr6/m+ztQkeb4B8NZX9ShFKe9P3IdVI+QJWkm&#10;KMJinUiHM5FsElntEdJVakCXhf5fovwFAAD//wMAUEsBAi0AFAAGAAgAAAAhALaDOJL+AAAA4QEA&#10;ABMAAAAAAAAAAAAAAAAAAAAAAFtDb250ZW50X1R5cGVzXS54bWxQSwECLQAUAAYACAAAACEAOP0h&#10;/9YAAACUAQAACwAAAAAAAAAAAAAAAAAvAQAAX3JlbHMvLnJlbHNQSwECLQAUAAYACAAAACEAakmj&#10;W7sCAADEBQAADgAAAAAAAAAAAAAAAAAuAgAAZHJzL2Uyb0RvYy54bWxQSwECLQAUAAYACAAAACEA&#10;4hXtT98AAAAMAQAADwAAAAAAAAAAAAAAAAAVBQAAZHJzL2Rvd25yZXYueG1sUEsFBgAAAAAEAAQA&#10;8wAAACEGAAAAAA==&#10;" filled="f" stroked="f">
                <v:textbox>
                  <w:txbxContent>
                    <w:p w:rsidR="00942DAB" w:rsidRPr="008D6823" w:rsidRDefault="00942DAB" w:rsidP="00942DAB">
                      <w:pPr>
                        <w:pStyle w:val="BodyText03"/>
                        <w:spacing w:line="360" w:lineRule="auto"/>
                        <w:rPr>
                          <w:rFonts w:ascii="CeraGR-Light" w:hAnsi="CeraGR-Light"/>
                          <w:color w:val="auto"/>
                          <w:sz w:val="20"/>
                          <w:szCs w:val="24"/>
                        </w:rPr>
                      </w:pPr>
                      <w:r w:rsidRPr="008D6823">
                        <w:rPr>
                          <w:rFonts w:ascii="CeraGR-Light" w:hAnsi="CeraGR-Light"/>
                          <w:color w:val="auto"/>
                          <w:sz w:val="20"/>
                          <w:szCs w:val="24"/>
                        </w:rPr>
                        <w:t>This is an opportunity to ask your supporters to pray for you. Prayer will play a huge role in your fundraising effo</w:t>
                      </w:r>
                      <w:r w:rsidRPr="00887F76">
                        <w:rPr>
                          <w:rFonts w:ascii="CeraGR-Light" w:hAnsi="CeraGR-Light"/>
                          <w:color w:val="auto"/>
                          <w:sz w:val="20"/>
                          <w:szCs w:val="24"/>
                        </w:rPr>
                        <w:t>rts</w:t>
                      </w:r>
                      <w:r w:rsidR="00391C6B" w:rsidRPr="00887F76">
                        <w:rPr>
                          <w:rFonts w:ascii="CeraGR-Light" w:hAnsi="CeraGR-Light"/>
                          <w:color w:val="auto"/>
                          <w:sz w:val="20"/>
                          <w:szCs w:val="24"/>
                        </w:rPr>
                        <w:t>, as you and your team grow together,</w:t>
                      </w:r>
                      <w:r w:rsidRPr="008D6823">
                        <w:rPr>
                          <w:rFonts w:ascii="CeraGR-Light" w:hAnsi="CeraGR-Light"/>
                          <w:color w:val="auto"/>
                          <w:sz w:val="20"/>
                          <w:szCs w:val="24"/>
                        </w:rPr>
                        <w:t xml:space="preserve"> and on the </w:t>
                      </w:r>
                      <w:r w:rsidR="00391C6B">
                        <w:rPr>
                          <w:rFonts w:ascii="CeraGR-Light" w:hAnsi="CeraGR-Light"/>
                          <w:color w:val="auto"/>
                          <w:sz w:val="20"/>
                          <w:szCs w:val="24"/>
                        </w:rPr>
                        <w:t>mission</w:t>
                      </w:r>
                      <w:r w:rsidRPr="008D6823">
                        <w:rPr>
                          <w:rFonts w:ascii="CeraGR-Light" w:hAnsi="CeraGR-Light"/>
                          <w:color w:val="auto"/>
                          <w:sz w:val="20"/>
                          <w:szCs w:val="24"/>
                        </w:rPr>
                        <w:t xml:space="preserve"> field. A few possible prayer points may be the following:</w:t>
                      </w:r>
                    </w:p>
                    <w:p w:rsidR="00942DAB" w:rsidRPr="008D6823" w:rsidRDefault="00942DAB" w:rsidP="00942DAB">
                      <w:pPr>
                        <w:pStyle w:val="BodyText03"/>
                        <w:numPr>
                          <w:ilvl w:val="0"/>
                          <w:numId w:val="1"/>
                        </w:numPr>
                        <w:spacing w:line="360" w:lineRule="auto"/>
                        <w:rPr>
                          <w:rFonts w:ascii="CeraGR-Light" w:hAnsi="CeraGR-Light"/>
                          <w:color w:val="auto"/>
                          <w:sz w:val="20"/>
                          <w:szCs w:val="24"/>
                        </w:rPr>
                      </w:pPr>
                      <w:r w:rsidRPr="008D6823">
                        <w:rPr>
                          <w:rFonts w:ascii="CeraGR-Light" w:hAnsi="CeraGR-Light"/>
                          <w:color w:val="auto"/>
                          <w:sz w:val="20"/>
                          <w:szCs w:val="24"/>
                        </w:rPr>
                        <w:t>Pray that our team would grow together and get to know one another better.</w:t>
                      </w:r>
                    </w:p>
                    <w:p w:rsidR="00942DAB" w:rsidRPr="008D6823" w:rsidRDefault="00942DAB" w:rsidP="00942DAB">
                      <w:pPr>
                        <w:pStyle w:val="BodyText03"/>
                        <w:numPr>
                          <w:ilvl w:val="0"/>
                          <w:numId w:val="1"/>
                        </w:numPr>
                        <w:spacing w:line="360" w:lineRule="auto"/>
                        <w:rPr>
                          <w:rFonts w:ascii="CeraGR-Light" w:hAnsi="CeraGR-Light"/>
                          <w:color w:val="auto"/>
                          <w:sz w:val="20"/>
                          <w:szCs w:val="24"/>
                        </w:rPr>
                      </w:pPr>
                      <w:r w:rsidRPr="008D6823">
                        <w:rPr>
                          <w:rFonts w:ascii="CeraGR-Light" w:hAnsi="CeraGR-Light"/>
                          <w:color w:val="auto"/>
                          <w:sz w:val="20"/>
                          <w:szCs w:val="24"/>
                        </w:rPr>
                        <w:t>Pray for our safety as we fundraise and head out onto the missions field.</w:t>
                      </w:r>
                    </w:p>
                    <w:p w:rsidR="00942DAB" w:rsidRPr="00887F76" w:rsidRDefault="00942DAB" w:rsidP="00942DAB">
                      <w:pPr>
                        <w:pStyle w:val="BodyText03"/>
                        <w:numPr>
                          <w:ilvl w:val="0"/>
                          <w:numId w:val="1"/>
                        </w:numPr>
                        <w:spacing w:line="360" w:lineRule="auto"/>
                        <w:rPr>
                          <w:rFonts w:ascii="CeraGR-Light" w:hAnsi="CeraGR-Light"/>
                          <w:color w:val="auto"/>
                          <w:sz w:val="20"/>
                          <w:szCs w:val="24"/>
                        </w:rPr>
                      </w:pPr>
                      <w:r w:rsidRPr="008D6823">
                        <w:rPr>
                          <w:rFonts w:ascii="CeraGR-Light" w:hAnsi="CeraGR-Light"/>
                          <w:color w:val="auto"/>
                          <w:sz w:val="20"/>
                          <w:szCs w:val="24"/>
                        </w:rPr>
                        <w:t xml:space="preserve">Pray for our fundraising efforts that we may see our entire team reach </w:t>
                      </w:r>
                      <w:r w:rsidRPr="00887F76">
                        <w:rPr>
                          <w:rFonts w:ascii="CeraGR-Light" w:hAnsi="CeraGR-Light"/>
                          <w:color w:val="auto"/>
                          <w:sz w:val="20"/>
                          <w:szCs w:val="24"/>
                        </w:rPr>
                        <w:t>our financial goals.</w:t>
                      </w:r>
                    </w:p>
                    <w:p w:rsidR="0076699F" w:rsidRPr="00887F76" w:rsidRDefault="0076699F" w:rsidP="00942DAB">
                      <w:pPr>
                        <w:pStyle w:val="BodyText03"/>
                        <w:numPr>
                          <w:ilvl w:val="0"/>
                          <w:numId w:val="1"/>
                        </w:numPr>
                        <w:spacing w:line="360" w:lineRule="auto"/>
                        <w:rPr>
                          <w:rFonts w:ascii="CeraGR-Light" w:hAnsi="CeraGR-Light"/>
                          <w:color w:val="auto"/>
                          <w:sz w:val="20"/>
                          <w:szCs w:val="24"/>
                        </w:rPr>
                      </w:pPr>
                      <w:r w:rsidRPr="00887F76">
                        <w:rPr>
                          <w:rFonts w:ascii="CeraGR-Light" w:hAnsi="CeraGR-Light"/>
                          <w:color w:val="auto"/>
                          <w:sz w:val="20"/>
                          <w:szCs w:val="24"/>
                        </w:rPr>
                        <w:t>Pray that we are a blessing to our contacts and the people we will serve</w:t>
                      </w:r>
                    </w:p>
                  </w:txbxContent>
                </v:textbox>
              </v:shape>
            </w:pict>
          </mc:Fallback>
        </mc:AlternateContent>
      </w:r>
      <w:r w:rsidR="0076699F" w:rsidRPr="00942DAB">
        <w:rPr>
          <w:noProof/>
          <w:szCs w:val="20"/>
        </w:rPr>
        <mc:AlternateContent>
          <mc:Choice Requires="wps">
            <w:drawing>
              <wp:anchor distT="0" distB="0" distL="114300" distR="114300" simplePos="0" relativeHeight="251774976" behindDoc="0" locked="0" layoutInCell="1" allowOverlap="1" wp14:anchorId="44668E12" wp14:editId="2D6521B5">
                <wp:simplePos x="0" y="0"/>
                <wp:positionH relativeFrom="column">
                  <wp:posOffset>6003925</wp:posOffset>
                </wp:positionH>
                <wp:positionV relativeFrom="paragraph">
                  <wp:posOffset>3909695</wp:posOffset>
                </wp:positionV>
                <wp:extent cx="2536190" cy="2105660"/>
                <wp:effectExtent l="0" t="0" r="0" b="8890"/>
                <wp:wrapNone/>
                <wp:docPr id="4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2105660"/>
                        </a:xfrm>
                        <a:prstGeom prst="rect">
                          <a:avLst/>
                        </a:prstGeom>
                        <a:solidFill>
                          <a:sysClr val="window" lastClr="FFFFFF">
                            <a:lumMod val="50000"/>
                            <a:alpha val="72000"/>
                          </a:sysClr>
                        </a:solidFill>
                        <a:ln w="50800">
                          <a:noFill/>
                          <a:miter lim="800000"/>
                          <a:headEnd/>
                          <a:tailEnd/>
                        </a:ln>
                      </wps:spPr>
                      <wps:txbx>
                        <w:txbxContent>
                          <w:p w:rsidR="00942DAB" w:rsidRPr="002624DE" w:rsidRDefault="00942DAB" w:rsidP="00942DAB">
                            <w:pPr>
                              <w:rPr>
                                <w:color w:val="333333"/>
                                <w:sz w:val="20"/>
                              </w:rPr>
                            </w:pPr>
                          </w:p>
                          <w:p w:rsidR="00942DAB" w:rsidRPr="002624DE" w:rsidRDefault="00942DAB" w:rsidP="00942DAB">
                            <w:pPr>
                              <w:rPr>
                                <w:color w:val="333333"/>
                                <w:sz w:val="20"/>
                              </w:rPr>
                            </w:pPr>
                          </w:p>
                          <w:p w:rsidR="00942DAB" w:rsidRPr="002624DE" w:rsidRDefault="00942DAB" w:rsidP="00942DAB">
                            <w:pPr>
                              <w:rPr>
                                <w:color w:val="333333"/>
                                <w:sz w:val="20"/>
                              </w:rPr>
                            </w:pPr>
                          </w:p>
                          <w:p w:rsidR="00942DAB" w:rsidRPr="002624DE" w:rsidRDefault="00942DAB" w:rsidP="00942DAB">
                            <w:pPr>
                              <w:rPr>
                                <w:color w:val="333333"/>
                                <w:sz w:val="20"/>
                              </w:rPr>
                            </w:pPr>
                          </w:p>
                          <w:p w:rsidR="00942DAB" w:rsidRPr="003932F8" w:rsidRDefault="00942DAB" w:rsidP="00942DAB">
                            <w:pPr>
                              <w:pStyle w:val="placephotohere"/>
                              <w:rPr>
                                <w:rFonts w:ascii="Tw Cen MT" w:hAnsi="Tw Cen MT"/>
                              </w:rPr>
                            </w:pPr>
                            <w:r>
                              <w:rPr>
                                <w:rFonts w:ascii="Tw Cen MT" w:hAnsi="Tw Cen MT"/>
                              </w:rPr>
                              <w:t>You can add a photo of your choice here or delete the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472.75pt;margin-top:307.85pt;width:199.7pt;height:165.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B8TgIAAHoEAAAOAAAAZHJzL2Uyb0RvYy54bWysVNtu2zAMfR+wfxD0vtrOkrQ16hRduw4D&#10;ugvQ7gMYWY6FSaImKbGzry8lp1m2vQ3zgyCJ1OEhD+mr69FotpM+KLQNr85KzqQV2Cq7afi3p/s3&#10;F5yFCLYFjVY2fC8Dv169fnU1uFrOsEfdSs8IxIZ6cA3vY3R1UQTRSwPhDJ20ZOzQG4h09Jui9TAQ&#10;utHFrCyXxYC+dR6FDIFu7yYjX2X8rpMifum6ICPTDSduMa8+r+u0FqsrqDceXK/EgQb8AwsDylLQ&#10;I9QdRGBbr/6CMkp4DNjFM4GmwK5TQuYcKJuq/CObxx6czLlQcYI7lin8P1jxeffVM9U2fL7kzIIh&#10;jZ7kGNk7HNnsPNVncKEmt0dHjnGke9I55xrcA4rvgVm87cFu5I33OPQSWuJXpZfFydMJJySQ9fAJ&#10;W4oD24gZaOy8ScWjcjBCJ532R20SF0GXs8XbZXVJJkG2WVUulsusXgH1y3PnQ/wg0bC0abgn8TM8&#10;7B5CTHSgfnFJ0QJq1d4rrfNhH261ZzugPqH2anHgTEOIdNnw+/xlLL01RH7yW5T0TR0E2vUw3Z5T&#10;W74wCxk1R/4tmrZsaPiivCDPFN1i4pF70ahIA6GVaThZjwFSWd/bNrtEUHraU0baHuqcSjsVOY7r&#10;MUtaHfVbY7unynucBoAGljY9+p+cDdT8DQ8/tuAl5fzRknqX1XyepiUf5gtKiTN/almfWsAKgmp4&#10;5Gza3sZpwrbOq01PkaZ+sXhDincqa5FaY2J14E8Nngt1GMY0Qafn7PXrl7F6BgAA//8DAFBLAwQU&#10;AAYACAAAACEANJq0iuIAAAAMAQAADwAAAGRycy9kb3ducmV2LnhtbEyPwU7DMBBE70j8g7VIXBB1&#10;2iZtE+JUqIgL6oUUVerNjZc4Il5HsZuGv8c5leNqnmbe5tvRtGzA3jWWBMxnETCkyqqGagFfh/fn&#10;DTDnJSnZWkIBv+hgW9zf5TJT9kqfOJS+ZqGEXCYFaO+7jHNXaTTSzWyHFLJv2xvpw9nXXPXyGspN&#10;yxdRtOJGNhQWtOxwp7H6KS9GwL6qyt0+XZwO+u1DJ0NzVOrpKMTjw/j6Aszj6G8wTPpBHYrgdLYX&#10;Uo61AtI4SQIqYDVP1sAmYhnHKbDzlK2XwIuc/3+i+AMAAP//AwBQSwECLQAUAAYACAAAACEAtoM4&#10;kv4AAADhAQAAEwAAAAAAAAAAAAAAAAAAAAAAW0NvbnRlbnRfVHlwZXNdLnhtbFBLAQItABQABgAI&#10;AAAAIQA4/SH/1gAAAJQBAAALAAAAAAAAAAAAAAAAAC8BAABfcmVscy8ucmVsc1BLAQItABQABgAI&#10;AAAAIQDwa8B8TgIAAHoEAAAOAAAAAAAAAAAAAAAAAC4CAABkcnMvZTJvRG9jLnhtbFBLAQItABQA&#10;BgAIAAAAIQA0mrSK4gAAAAwBAAAPAAAAAAAAAAAAAAAAAKgEAABkcnMvZG93bnJldi54bWxQSwUG&#10;AAAAAAQABADzAAAAtwUAAAAA&#10;" fillcolor="#7f7f7f" stroked="f" strokeweight="4pt">
                <v:fill opacity="47288f"/>
                <v:textbox>
                  <w:txbxContent>
                    <w:p w:rsidR="00942DAB" w:rsidRPr="002624DE" w:rsidRDefault="00942DAB" w:rsidP="00942DAB">
                      <w:pPr>
                        <w:rPr>
                          <w:color w:val="333333"/>
                          <w:sz w:val="20"/>
                        </w:rPr>
                      </w:pPr>
                    </w:p>
                    <w:p w:rsidR="00942DAB" w:rsidRPr="002624DE" w:rsidRDefault="00942DAB" w:rsidP="00942DAB">
                      <w:pPr>
                        <w:rPr>
                          <w:color w:val="333333"/>
                          <w:sz w:val="20"/>
                        </w:rPr>
                      </w:pPr>
                    </w:p>
                    <w:p w:rsidR="00942DAB" w:rsidRPr="002624DE" w:rsidRDefault="00942DAB" w:rsidP="00942DAB">
                      <w:pPr>
                        <w:rPr>
                          <w:color w:val="333333"/>
                          <w:sz w:val="20"/>
                        </w:rPr>
                      </w:pPr>
                    </w:p>
                    <w:p w:rsidR="00942DAB" w:rsidRPr="002624DE" w:rsidRDefault="00942DAB" w:rsidP="00942DAB">
                      <w:pPr>
                        <w:rPr>
                          <w:color w:val="333333"/>
                          <w:sz w:val="20"/>
                        </w:rPr>
                      </w:pPr>
                    </w:p>
                    <w:p w:rsidR="00942DAB" w:rsidRPr="003932F8" w:rsidRDefault="00942DAB" w:rsidP="00942DAB">
                      <w:pPr>
                        <w:pStyle w:val="placephotohere"/>
                        <w:rPr>
                          <w:rFonts w:ascii="Tw Cen MT" w:hAnsi="Tw Cen MT"/>
                        </w:rPr>
                      </w:pPr>
                      <w:r>
                        <w:rPr>
                          <w:rFonts w:ascii="Tw Cen MT" w:hAnsi="Tw Cen MT"/>
                        </w:rPr>
                        <w:t>You can add a photo of your choice here or delete the box.</w:t>
                      </w:r>
                    </w:p>
                  </w:txbxContent>
                </v:textbox>
              </v:shape>
            </w:pict>
          </mc:Fallback>
        </mc:AlternateContent>
      </w:r>
      <w:r w:rsidR="0076699F" w:rsidRPr="00942DAB">
        <w:rPr>
          <w:noProof/>
          <w:szCs w:val="20"/>
        </w:rPr>
        <mc:AlternateContent>
          <mc:Choice Requires="wps">
            <w:drawing>
              <wp:anchor distT="0" distB="0" distL="114300" distR="114300" simplePos="0" relativeHeight="251777024" behindDoc="0" locked="0" layoutInCell="1" allowOverlap="1" wp14:anchorId="1BCAD614" wp14:editId="4F836F04">
                <wp:simplePos x="0" y="0"/>
                <wp:positionH relativeFrom="column">
                  <wp:posOffset>6065520</wp:posOffset>
                </wp:positionH>
                <wp:positionV relativeFrom="paragraph">
                  <wp:posOffset>6009640</wp:posOffset>
                </wp:positionV>
                <wp:extent cx="2417445" cy="381000"/>
                <wp:effectExtent l="0" t="0" r="0"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DAB" w:rsidRPr="003932F8" w:rsidRDefault="00942DAB" w:rsidP="00942DAB">
                            <w:pPr>
                              <w:pStyle w:val="Picturecaption02"/>
                              <w:rPr>
                                <w:rFonts w:ascii="Tw Cen MT" w:hAnsi="Tw Cen MT"/>
                              </w:rPr>
                            </w:pPr>
                            <w:r w:rsidRPr="003932F8">
                              <w:rPr>
                                <w:rFonts w:ascii="Tw Cen MT" w:hAnsi="Tw Cen MT"/>
                              </w:rPr>
                              <w:t>Continue writing captions for the selected photos being used in your brochure.</w:t>
                            </w:r>
                          </w:p>
                          <w:p w:rsidR="00942DAB" w:rsidRPr="003932F8" w:rsidRDefault="00942DAB" w:rsidP="00942DAB">
                            <w:pPr>
                              <w:pStyle w:val="Picturecaption01"/>
                              <w:rPr>
                                <w:rFonts w:ascii="Tw Cen MT" w:hAnsi="Tw Cen M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style="position:absolute;margin-left:477.6pt;margin-top:473.2pt;width:190.35pt;height:30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w/vAIAAMM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wC&#10;7ghGgnbA0RMbDbqXI4qubX+GXqfg9tiDoxnhHHxdrbp/kOVXjYRcNVRs2Z1ScmgYrSC/0N70L65O&#10;ONqCbIYPsoI4dGekAxpr1dnmQTsQoANPzydubC4lHEYkXBAyw6gE23UcBoEjz6fp8XavtHnHZIfs&#10;IsMKuHfodP+gjc2GpkcXG0zIgret478VLw7AcTqB2HDV2mwWjs4fSZCs43VMPBLN1x4J8ty7K1bE&#10;mxfhYpZf56tVHv60cUOSNryqmLBhjtIKyZ9RdxD5JIqTuLRseWXhbEpabTerVqE9BWkX7nM9B8vZ&#10;zX+ZhmsC1PKqpDAiwX2UeMU8XnikIDMvWQSxF4TJfTIPSELy4mVJD1ywfy8JDRlOZtFsEtM56Ve1&#10;AdNnsi9qo2nHDQyPlncZjk9ONLUSXIvKUWsob6f1RSts+udWAN1Hop1grUYntZpxM7q3ETk5WzVv&#10;ZPUMElYSFAY6hckHi0aq7xgNMEUyrL/tqGIYte8FPIMkJMSOHbchs0UEG3Vp2VxaqCgBKsMGo2m5&#10;MtOo2vWKbxuIND08Ie/g6dTcqfqc1eHBwaRwxR2mmh1Fl3vndZ69y18AAAD//wMAUEsDBBQABgAI&#10;AAAAIQB5APr33wAAAA0BAAAPAAAAZHJzL2Rvd25yZXYueG1sTI/LTsMwEEX3SP0Hayqxo3bbpCIh&#10;TlWB2IIoD4mdG0+TiHgcxW4T/p7piu7uaI7uo9hOrhNnHELrScNyoUAgVd62VGv4eH++uwcRoiFr&#10;Ok+o4RcDbMvZTWFy60d6w/M+1oJNKORGQxNjn0sZqgadCQvfI/Hv6AdnIp9DLe1gRjZ3nVwptZHO&#10;tMQJjenxscHqZ39yGj5fjt9fiXqtn1zaj35Sklwmtb6dT7sHEBGn+A/DpT5Xh5I7HfyJbBCdhixN&#10;V4yySDYJiAuxXqcZiAMrTk5AloW8XlH+AQAA//8DAFBLAQItABQABgAIAAAAIQC2gziS/gAAAOEB&#10;AAATAAAAAAAAAAAAAAAAAAAAAABbQ29udGVudF9UeXBlc10ueG1sUEsBAi0AFAAGAAgAAAAhADj9&#10;If/WAAAAlAEAAAsAAAAAAAAAAAAAAAAALwEAAF9yZWxzLy5yZWxzUEsBAi0AFAAGAAgAAAAhAFuE&#10;HD+8AgAAwwUAAA4AAAAAAAAAAAAAAAAALgIAAGRycy9lMm9Eb2MueG1sUEsBAi0AFAAGAAgAAAAh&#10;AHkA+vffAAAADQEAAA8AAAAAAAAAAAAAAAAAFgUAAGRycy9kb3ducmV2LnhtbFBLBQYAAAAABAAE&#10;APMAAAAiBgAAAAA=&#10;" filled="f" stroked="f">
                <v:textbox>
                  <w:txbxContent>
                    <w:p w:rsidR="00942DAB" w:rsidRPr="003932F8" w:rsidRDefault="00942DAB" w:rsidP="00942DAB">
                      <w:pPr>
                        <w:pStyle w:val="Picturecaption02"/>
                        <w:rPr>
                          <w:rFonts w:ascii="Tw Cen MT" w:hAnsi="Tw Cen MT"/>
                        </w:rPr>
                      </w:pPr>
                      <w:r w:rsidRPr="003932F8">
                        <w:rPr>
                          <w:rFonts w:ascii="Tw Cen MT" w:hAnsi="Tw Cen MT"/>
                        </w:rPr>
                        <w:t>Continue writing captions for the selected photos being used in your brochure.</w:t>
                      </w:r>
                    </w:p>
                    <w:p w:rsidR="00942DAB" w:rsidRPr="003932F8" w:rsidRDefault="00942DAB" w:rsidP="00942DAB">
                      <w:pPr>
                        <w:pStyle w:val="Picturecaption01"/>
                        <w:rPr>
                          <w:rFonts w:ascii="Tw Cen MT" w:hAnsi="Tw Cen MT"/>
                        </w:rPr>
                      </w:pPr>
                    </w:p>
                  </w:txbxContent>
                </v:textbox>
              </v:shape>
            </w:pict>
          </mc:Fallback>
        </mc:AlternateContent>
      </w:r>
      <w:r w:rsidR="009F746A" w:rsidRPr="00942DAB">
        <w:rPr>
          <w:noProof/>
          <w:szCs w:val="20"/>
        </w:rPr>
        <mc:AlternateContent>
          <mc:Choice Requires="wps">
            <w:drawing>
              <wp:anchor distT="0" distB="0" distL="114300" distR="114300" simplePos="0" relativeHeight="251770880" behindDoc="0" locked="0" layoutInCell="1" allowOverlap="1" wp14:anchorId="0046DDAD" wp14:editId="39B2D492">
                <wp:simplePos x="0" y="0"/>
                <wp:positionH relativeFrom="column">
                  <wp:posOffset>5902960</wp:posOffset>
                </wp:positionH>
                <wp:positionV relativeFrom="paragraph">
                  <wp:posOffset>-576249</wp:posOffset>
                </wp:positionV>
                <wp:extent cx="2745105" cy="342900"/>
                <wp:effectExtent l="0" t="0" r="17145" b="19050"/>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342900"/>
                        </a:xfrm>
                        <a:prstGeom prst="round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42DAB" w:rsidRPr="00C63CBA" w:rsidRDefault="00942DAB" w:rsidP="00942DAB">
                            <w:pPr>
                              <w:jc w:val="center"/>
                              <w:rPr>
                                <w:rFonts w:ascii="CeraGR-Medium" w:hAnsi="CeraGR-Medium"/>
                                <w:sz w:val="28"/>
                                <w:szCs w:val="32"/>
                              </w:rPr>
                            </w:pPr>
                            <w:r w:rsidRPr="00C63CBA">
                              <w:rPr>
                                <w:rFonts w:ascii="CeraGR-Medium" w:hAnsi="CeraGR-Medium"/>
                                <w:sz w:val="28"/>
                                <w:szCs w:val="32"/>
                              </w:rPr>
                              <w:t>Prayer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9" style="position:absolute;margin-left:464.8pt;margin-top:-45.35pt;width:216.15pt;height:2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TvjQIAAB4FAAAOAAAAZHJzL2Uyb0RvYy54bWysVNuO2yAQfa/Uf0C8Z32Js5tY66y2cVJV&#10;2l7U3X4AMThGxYwLJM626r93wEmadF+qqn7AwAxn5gxnuL3bt4rshLESdEGTq5gSoSvgUm8K+uVp&#10;NZpSYh3TnCnQoqDPwtK7+etXt32XixQaUFwYgiDa5n1X0Ma5Lo8iWzWiZfYKOqHRWINpmcOl2UTc&#10;sB7RWxWlcXwd9WB4Z6AS1uJuORjpPODXtajcx7q2whFVUMzNhdGEce3HaH7L8o1hXSOrQxrsH7Jo&#10;mdQY9ARVMsfI1sgXUK2sDFio3VUFbQR1LSsROCCbJP6DzWPDOhG4YHFsdyqT/X+w1YfdJ0MkL+h4&#10;TIlmLd7Rk9g78gb2JE18ffrO5uj22KGj2+M+3nPgarsHqL5aomHRML0R98ZA3wjGMb9wMjo7OuBY&#10;D7Lu3wPHOGzrIADta9P64mE5CKLjPT2f7sbnUuFmepNNknhCSYW2cZbO4nB5EcuPpztj3VsBLfGT&#10;ghrYav4ZBRBCsN2DdUgG/Y9+PqKGlVQqiEBp0hd0NkknAzlQknujd7Nms14oQ3bMyyh8vjIIZs/d&#10;WulQzEq2BZ2enFjuS7LUPERxTKphjoeV9uDIEHM7zAbR/JjFs+V0Oc1GWXq9HGVxWY7uV4tsdL1K&#10;bibluFwsyuSnzzPJ8kZyLrRP9SjgJPs7gRxaaZDeScIXlC6Yr8L3knl0mUYoDLI6/gO7oAV//YMQ&#10;3H69D7JLx0eNrYE/ozoMDE2KjwpOGjDfKemxQQtqv22ZEZSodxoVNkuyzHd0WGSTmxQX5tyyPrcw&#10;XSFUQR0lw3Thhldg2xm5aTDSoGkN96jKWgatePkOWSEVv8AmDKQOD4bv8vN18Pr9rM1/AQAA//8D&#10;AFBLAwQUAAYACAAAACEA1CwoIeMAAAAMAQAADwAAAGRycy9kb3ducmV2LnhtbEyPTW/CMAyG75P2&#10;HyJP2g1SQCpraYrYl6ZpFwaIXU1r0orGqZoAhV+/cNqOth+9ft5s3ptGnKhztWUFo2EEgriwZc1a&#10;wWb9PngC4TxyiY1lUnAhB/P8/i7DtLRn/qbTymsRQtilqKDyvk2ldEVFBt3QtsThtredQR/GTsuy&#10;w3MIN40cR1EsDdYcPlTY0ktFxWF1NAqu18vn82G5/vnCN72lj+3idaOXSj0+9IsZCE+9/4Phph/U&#10;IQ9OO3vk0olGQTJO4oAqGCTRFMSNmMSjBMQurCbxFGSeyf8l8l8AAAD//wMAUEsBAi0AFAAGAAgA&#10;AAAhALaDOJL+AAAA4QEAABMAAAAAAAAAAAAAAAAAAAAAAFtDb250ZW50X1R5cGVzXS54bWxQSwEC&#10;LQAUAAYACAAAACEAOP0h/9YAAACUAQAACwAAAAAAAAAAAAAAAAAvAQAAX3JlbHMvLnJlbHNQSwEC&#10;LQAUAAYACAAAACEAznYE740CAAAeBQAADgAAAAAAAAAAAAAAAAAuAgAAZHJzL2Uyb0RvYy54bWxQ&#10;SwECLQAUAAYACAAAACEA1CwoIeMAAAAMAQAADwAAAAAAAAAAAAAAAADnBAAAZHJzL2Rvd25yZXYu&#10;eG1sUEsFBgAAAAAEAAQA8wAAAPcFAAAAAA==&#10;" filled="f">
                <v:stroke joinstyle="miter"/>
                <v:textbox>
                  <w:txbxContent>
                    <w:p w:rsidR="00942DAB" w:rsidRPr="00C63CBA" w:rsidRDefault="00942DAB" w:rsidP="00942DAB">
                      <w:pPr>
                        <w:jc w:val="center"/>
                        <w:rPr>
                          <w:rFonts w:ascii="CeraGR-Medium" w:hAnsi="CeraGR-Medium"/>
                          <w:sz w:val="28"/>
                          <w:szCs w:val="32"/>
                        </w:rPr>
                      </w:pPr>
                      <w:r w:rsidRPr="00C63CBA">
                        <w:rPr>
                          <w:rFonts w:ascii="CeraGR-Medium" w:hAnsi="CeraGR-Medium"/>
                          <w:sz w:val="28"/>
                          <w:szCs w:val="32"/>
                        </w:rPr>
                        <w:t>Prayer Points</w:t>
                      </w:r>
                    </w:p>
                  </w:txbxContent>
                </v:textbox>
              </v:roundrect>
            </w:pict>
          </mc:Fallback>
        </mc:AlternateContent>
      </w:r>
      <w:r w:rsidR="009F746A">
        <w:rPr>
          <w:noProof/>
          <w:szCs w:val="20"/>
        </w:rPr>
        <mc:AlternateContent>
          <mc:Choice Requires="wps">
            <w:drawing>
              <wp:anchor distT="0" distB="0" distL="114300" distR="114300" simplePos="0" relativeHeight="251742208" behindDoc="0" locked="0" layoutInCell="1" allowOverlap="1" wp14:anchorId="07B7A20F" wp14:editId="2AD0C0F0">
                <wp:simplePos x="0" y="0"/>
                <wp:positionH relativeFrom="column">
                  <wp:posOffset>-853440</wp:posOffset>
                </wp:positionH>
                <wp:positionV relativeFrom="paragraph">
                  <wp:posOffset>-573405</wp:posOffset>
                </wp:positionV>
                <wp:extent cx="2745105" cy="342900"/>
                <wp:effectExtent l="0" t="0" r="17145" b="1905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342900"/>
                        </a:xfrm>
                        <a:prstGeom prst="round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4CFA" w:rsidRPr="00C63CBA" w:rsidRDefault="004D4CFA" w:rsidP="004D4CFA">
                            <w:pPr>
                              <w:jc w:val="center"/>
                              <w:rPr>
                                <w:rFonts w:ascii="CeraGR-Medium" w:hAnsi="CeraGR-Medium"/>
                                <w:sz w:val="28"/>
                                <w:szCs w:val="32"/>
                              </w:rPr>
                            </w:pPr>
                            <w:r w:rsidRPr="00C63CBA">
                              <w:rPr>
                                <w:rFonts w:ascii="CeraGR-Medium" w:hAnsi="CeraGR-Medium"/>
                                <w:sz w:val="28"/>
                                <w:szCs w:val="32"/>
                              </w:rPr>
                              <w:t>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1" style="position:absolute;margin-left:-67.2pt;margin-top:-45.15pt;width:216.15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rLjAIAAB4FAAAOAAAAZHJzL2Uyb0RvYy54bWysVNtu2zAMfR+wfxD0nvpSp02MOkUXJ8OA&#10;3bB2H6BYcixMFj1Jid0N+/dRcpKm68swzA+yJFKHPNShbm6HVpG9MFaCLmhyEVMidAVc6m1Bvz6s&#10;JzNKrGOaMwVaFPRRWHq7eP3qpu9ykUIDigtDEETbvO8K2jjX5VFkq0a0zF5AJzQaazAtc7g024gb&#10;1iN6q6I0jq+iHgzvDFTCWtwtRyNdBPy6FpX7VNdWOKIKirm5MJowbvwYLW5YvjWsa2R1SIP9QxYt&#10;kxqDnqBK5hjZGfkCqpWVAQu1u6igjaCuZSUCB2STxH+wuW9YJwIXLI7tTmWy/w+2+rj/bIjkeHcp&#10;JZq1eEcPYnDkDQwkTXx9+s7m6HbfoaMbcB99A1fbvYfqmyUalg3TW3FnDPSNYBzzCyejs6MjjvUg&#10;m/4DcIzDdg4C0FCb1hcPy0EQHe/p8XQ3PpcKN9PrbJrEU0oqtF1m6TwOlxex/Hi6M9a9FdASPymo&#10;gZ3mX1AAIQTbv7cOyaD/0c9H1LCWSgURKE36gs6n6XQkB0pyb/Ru1mw3S2XInnkZhc9XBsHsuVsr&#10;HYpZybags5MTy31JVpqHKI5JNc7xsNIeHBlibofZKJqf83i+mq1m2SRLr1aTLC7Lyd16mU2u1sn1&#10;tLwsl8sy+eXzTLK8kZwL7VM9CjjJ/k4gh1YapXeS8DNKz5ivw/eSefQ8jVAYZHX8B3ZBC/76RyG4&#10;YTME2WG5sTBeKBvgj6gOA2OT4qOCkwbMD0p6bNCC2u87ZgQl6p1Ghc2TLPMdHRbZ9DrFhTm3bM4t&#10;TFcIVVBHyThduvEV2HVGbhuMNGpawx2qspZBK09ZIRW/wCYMpA4Phu/y83XwenrWFr8BAAD//wMA&#10;UEsDBBQABgAIAAAAIQCRZtJN4wAAAAwBAAAPAAAAZHJzL2Rvd25yZXYueG1sTI9NT8JAEIbvJv6H&#10;zZhwgy2UoK3dEkSNMV4QCF6X7tg2dGeb7gKFX+940tt8PHnnmWze20acsPO1IwXjUQQCqXCmplLB&#10;dvM6fADhgyajG0eo4IIe5vntTaZT4870iad1KAWHkE+1giqENpXSFxVa7UeuReLdt+usDtx2pTSd&#10;PnO4beQkimbS6pr4QqVbXFZYHNZHq+B6vbw/HVabrw/9Uu7wbbd43pYrpQZ3/eIRRMA+/MHwq8/q&#10;kLPT3h3JeNEoGI7j6ZRZrpIoBsHIJLlPQOx5Es9ikHkm/z+R/wAAAP//AwBQSwECLQAUAAYACAAA&#10;ACEAtoM4kv4AAADhAQAAEwAAAAAAAAAAAAAAAAAAAAAAW0NvbnRlbnRfVHlwZXNdLnhtbFBLAQIt&#10;ABQABgAIAAAAIQA4/SH/1gAAAJQBAAALAAAAAAAAAAAAAAAAAC8BAABfcmVscy8ucmVsc1BLAQIt&#10;ABQABgAIAAAAIQAobNrLjAIAAB4FAAAOAAAAAAAAAAAAAAAAAC4CAABkcnMvZTJvRG9jLnhtbFBL&#10;AQItABQABgAIAAAAIQCRZtJN4wAAAAwBAAAPAAAAAAAAAAAAAAAAAOYEAABkcnMvZG93bnJldi54&#10;bWxQSwUGAAAAAAQABADzAAAA9gUAAAAA&#10;" filled="f">
                <v:stroke joinstyle="miter"/>
                <v:textbox>
                  <w:txbxContent>
                    <w:p w:rsidR="004D4CFA" w:rsidRPr="00C63CBA" w:rsidRDefault="004D4CFA" w:rsidP="004D4CFA">
                      <w:pPr>
                        <w:jc w:val="center"/>
                        <w:rPr>
                          <w:rFonts w:ascii="CeraGR-Medium" w:hAnsi="CeraGR-Medium"/>
                          <w:sz w:val="28"/>
                          <w:szCs w:val="32"/>
                        </w:rPr>
                      </w:pPr>
                      <w:r w:rsidRPr="00C63CBA">
                        <w:rPr>
                          <w:rFonts w:ascii="CeraGR-Medium" w:hAnsi="CeraGR-Medium"/>
                          <w:sz w:val="28"/>
                          <w:szCs w:val="32"/>
                        </w:rPr>
                        <w:t>Introduction</w:t>
                      </w:r>
                    </w:p>
                  </w:txbxContent>
                </v:textbox>
              </v:roundrect>
            </w:pict>
          </mc:Fallback>
        </mc:AlternateContent>
      </w:r>
      <w:r w:rsidR="009F746A" w:rsidRPr="00942DAB">
        <w:rPr>
          <w:noProof/>
          <w:szCs w:val="20"/>
        </w:rPr>
        <mc:AlternateContent>
          <mc:Choice Requires="wps">
            <w:drawing>
              <wp:anchor distT="0" distB="0" distL="114300" distR="114300" simplePos="0" relativeHeight="251779072" behindDoc="0" locked="0" layoutInCell="1" allowOverlap="1" wp14:anchorId="25868677" wp14:editId="34E13D73">
                <wp:simplePos x="0" y="0"/>
                <wp:positionH relativeFrom="column">
                  <wp:posOffset>-696595</wp:posOffset>
                </wp:positionH>
                <wp:positionV relativeFrom="paragraph">
                  <wp:posOffset>3100705</wp:posOffset>
                </wp:positionV>
                <wp:extent cx="2417445" cy="2295525"/>
                <wp:effectExtent l="0" t="0" r="1905" b="9525"/>
                <wp:wrapNone/>
                <wp:docPr id="5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2295525"/>
                        </a:xfrm>
                        <a:prstGeom prst="rect">
                          <a:avLst/>
                        </a:prstGeom>
                        <a:solidFill>
                          <a:sysClr val="window" lastClr="FFFFFF">
                            <a:lumMod val="50000"/>
                            <a:alpha val="72000"/>
                          </a:sysClr>
                        </a:solidFill>
                        <a:ln w="50800">
                          <a:noFill/>
                          <a:miter lim="800000"/>
                          <a:headEnd/>
                          <a:tailEnd/>
                        </a:ln>
                      </wps:spPr>
                      <wps:txbx>
                        <w:txbxContent>
                          <w:p w:rsidR="00942DAB" w:rsidRPr="002624DE" w:rsidRDefault="00942DAB" w:rsidP="00942DAB">
                            <w:pPr>
                              <w:rPr>
                                <w:color w:val="333333"/>
                                <w:sz w:val="20"/>
                              </w:rPr>
                            </w:pPr>
                          </w:p>
                          <w:p w:rsidR="00942DAB" w:rsidRPr="002624DE" w:rsidRDefault="00942DAB" w:rsidP="00942DAB">
                            <w:pPr>
                              <w:rPr>
                                <w:color w:val="333333"/>
                                <w:sz w:val="20"/>
                              </w:rPr>
                            </w:pPr>
                          </w:p>
                          <w:p w:rsidR="00942DAB" w:rsidRPr="002624DE" w:rsidRDefault="00942DAB" w:rsidP="00942DAB">
                            <w:pPr>
                              <w:rPr>
                                <w:color w:val="333333"/>
                                <w:sz w:val="20"/>
                              </w:rPr>
                            </w:pPr>
                          </w:p>
                          <w:p w:rsidR="00942DAB" w:rsidRPr="002624DE" w:rsidRDefault="00942DAB" w:rsidP="00942DAB">
                            <w:pPr>
                              <w:rPr>
                                <w:color w:val="333333"/>
                                <w:sz w:val="20"/>
                              </w:rPr>
                            </w:pPr>
                          </w:p>
                          <w:p w:rsidR="00942DAB" w:rsidRDefault="00942DAB" w:rsidP="00942DAB">
                            <w:pPr>
                              <w:pStyle w:val="placephotohere"/>
                              <w:rPr>
                                <w:rFonts w:ascii="Tw Cen MT" w:hAnsi="Tw Cen MT"/>
                              </w:rPr>
                            </w:pPr>
                          </w:p>
                          <w:p w:rsidR="00942DAB" w:rsidRDefault="00942DAB" w:rsidP="00942DAB">
                            <w:pPr>
                              <w:pStyle w:val="placephotohere"/>
                              <w:rPr>
                                <w:rFonts w:ascii="Tw Cen MT" w:hAnsi="Tw Cen MT"/>
                              </w:rPr>
                            </w:pPr>
                          </w:p>
                          <w:p w:rsidR="00942DAB" w:rsidRPr="003932F8" w:rsidRDefault="00942DAB" w:rsidP="00942DAB">
                            <w:pPr>
                              <w:pStyle w:val="placephotohere"/>
                              <w:rPr>
                                <w:rFonts w:ascii="Tw Cen MT" w:hAnsi="Tw Cen MT"/>
                              </w:rPr>
                            </w:pPr>
                            <w:r>
                              <w:rPr>
                                <w:rFonts w:ascii="Tw Cen MT" w:hAnsi="Tw Cen MT"/>
                              </w:rPr>
                              <w:t>You can put a photo of yourself here. A picture from a past missions trip would look great!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54.85pt;margin-top:244.15pt;width:190.35pt;height:180.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rMTgIAAHoEAAAOAAAAZHJzL2Uyb0RvYy54bWysVNtu2zAMfR+wfxD0vjox4qY16hRduwwD&#10;ugvQ7gMYWY6FSaImKbGzrx8lp1m2vQ3zgyBR1OHhIemb29Fotpc+KLQNn1/MOJNWYKvstuFfn9dv&#10;rjgLEWwLGq1s+EEGfrt6/epmcLUssUfdSs8IxIZ6cA3vY3R1UQTRSwPhAp20dNmhNxDp6LdF62Eg&#10;dKOLcja7LAb0rfMoZAhkfZgu+Srjd50U8XPXBRmZbjhxi3n1ed2ktVjdQL314HoljjTgH1gYUJaC&#10;nqAeIALbefUXlFHCY8AuXgg0BXadEjLnQNnMZ39k89SDkzkXEie4k0zh/8GKT/svnqm24RXJY8FQ&#10;jZ7lGNlbHFm5TPoMLtTk9uTIMY5kpzrnXIN7RPEtMIv3PditvPMeh15CS/zm6WVx9nTCCQlkM3zE&#10;luLALmIGGjtvkngkByN0InI41SZxEWQsF/PlYlFxJuiuLK+rqqxyDKhfnjsf4nuJhqVNwz0VP8PD&#10;/jHERAfqF5cULaBW7VppnQ+HcK892wP1CbVXiwNnGkIkY8PX+ctYemeI/ORXzeibOgi062GyLqkt&#10;s5XChYyaI/8WTVs2JMWvyDNFt5h45F40KtJAaGUaTrenAEnWd7bNLhGUnvYUQtujzknaSeQ4bsZc&#10;0vLypX4bbA+kvMdpAGhgadOj/8HZQM3f8PB9B15Szh8sVe96vlikacmHRUUpcebPbzbnN2AFQTU8&#10;cjZt7+M0YTvn1banSFO/WLyjincq1yK1xsTqyJ8aPAt1HMY0Qefn7PXrl7H6CQAA//8DAFBLAwQU&#10;AAYACAAAACEAgRt/kOMAAAAMAQAADwAAAGRycy9kb3ducmV2LnhtbEyPwU7DMBBE70j8g7VIXFDr&#10;JBTqhGwqVMQF9UKKKnFzYxNHxOsodtPw95hTOa72aeZNuZltzyY9+s4RQrpMgGlqnOqoRfjYvy4E&#10;MB8kKdk70gg/2sOmur4qZaHcmd71VIeWxRDyhUQwIQwF574x2kq/dIOm+Ptyo5UhnmPL1SjPMdz2&#10;PEuSR25lR7HByEFvjW6+65NF2DVNvd3l2efevLyZh6k7KHV3QLy9mZ+fgAU9hwsMf/pRHarodHQn&#10;Up71CIs0ydeRRVgJcQ8sItk6jfOOCGKVC+BVyf+PqH4BAAD//wMAUEsBAi0AFAAGAAgAAAAhALaD&#10;OJL+AAAA4QEAABMAAAAAAAAAAAAAAAAAAAAAAFtDb250ZW50X1R5cGVzXS54bWxQSwECLQAUAAYA&#10;CAAAACEAOP0h/9YAAACUAQAACwAAAAAAAAAAAAAAAAAvAQAAX3JlbHMvLnJlbHNQSwECLQAUAAYA&#10;CAAAACEA5n4azE4CAAB6BAAADgAAAAAAAAAAAAAAAAAuAgAAZHJzL2Uyb0RvYy54bWxQSwECLQAU&#10;AAYACAAAACEAgRt/kOMAAAAMAQAADwAAAAAAAAAAAAAAAACoBAAAZHJzL2Rvd25yZXYueG1sUEsF&#10;BgAAAAAEAAQA8wAAALgFAAAAAA==&#10;" fillcolor="#7f7f7f" stroked="f" strokeweight="4pt">
                <v:fill opacity="47288f"/>
                <v:textbox>
                  <w:txbxContent>
                    <w:p w:rsidR="00942DAB" w:rsidRPr="002624DE" w:rsidRDefault="00942DAB" w:rsidP="00942DAB">
                      <w:pPr>
                        <w:rPr>
                          <w:color w:val="333333"/>
                          <w:sz w:val="20"/>
                        </w:rPr>
                      </w:pPr>
                    </w:p>
                    <w:p w:rsidR="00942DAB" w:rsidRPr="002624DE" w:rsidRDefault="00942DAB" w:rsidP="00942DAB">
                      <w:pPr>
                        <w:rPr>
                          <w:color w:val="333333"/>
                          <w:sz w:val="20"/>
                        </w:rPr>
                      </w:pPr>
                    </w:p>
                    <w:p w:rsidR="00942DAB" w:rsidRPr="002624DE" w:rsidRDefault="00942DAB" w:rsidP="00942DAB">
                      <w:pPr>
                        <w:rPr>
                          <w:color w:val="333333"/>
                          <w:sz w:val="20"/>
                        </w:rPr>
                      </w:pPr>
                    </w:p>
                    <w:p w:rsidR="00942DAB" w:rsidRPr="002624DE" w:rsidRDefault="00942DAB" w:rsidP="00942DAB">
                      <w:pPr>
                        <w:rPr>
                          <w:color w:val="333333"/>
                          <w:sz w:val="20"/>
                        </w:rPr>
                      </w:pPr>
                    </w:p>
                    <w:p w:rsidR="00942DAB" w:rsidRDefault="00942DAB" w:rsidP="00942DAB">
                      <w:pPr>
                        <w:pStyle w:val="placephotohere"/>
                        <w:rPr>
                          <w:rFonts w:ascii="Tw Cen MT" w:hAnsi="Tw Cen MT"/>
                        </w:rPr>
                      </w:pPr>
                    </w:p>
                    <w:p w:rsidR="00942DAB" w:rsidRDefault="00942DAB" w:rsidP="00942DAB">
                      <w:pPr>
                        <w:pStyle w:val="placephotohere"/>
                        <w:rPr>
                          <w:rFonts w:ascii="Tw Cen MT" w:hAnsi="Tw Cen MT"/>
                        </w:rPr>
                      </w:pPr>
                    </w:p>
                    <w:p w:rsidR="00942DAB" w:rsidRPr="003932F8" w:rsidRDefault="00942DAB" w:rsidP="00942DAB">
                      <w:pPr>
                        <w:pStyle w:val="placephotohere"/>
                        <w:rPr>
                          <w:rFonts w:ascii="Tw Cen MT" w:hAnsi="Tw Cen MT"/>
                        </w:rPr>
                      </w:pPr>
                      <w:r>
                        <w:rPr>
                          <w:rFonts w:ascii="Tw Cen MT" w:hAnsi="Tw Cen MT"/>
                        </w:rPr>
                        <w:t>You can put a photo of yourself here. A picture from a past missions trip would look great!</w:t>
                      </w:r>
                    </w:p>
                  </w:txbxContent>
                </v:textbox>
              </v:shape>
            </w:pict>
          </mc:Fallback>
        </mc:AlternateContent>
      </w:r>
      <w:r w:rsidR="009F746A" w:rsidRPr="00942DAB">
        <w:rPr>
          <w:noProof/>
          <w:szCs w:val="20"/>
        </w:rPr>
        <mc:AlternateContent>
          <mc:Choice Requires="wps">
            <w:drawing>
              <wp:anchor distT="0" distB="0" distL="114300" distR="114300" simplePos="0" relativeHeight="251781120" behindDoc="0" locked="0" layoutInCell="1" allowOverlap="1" wp14:anchorId="3FFF43C9" wp14:editId="3ED85C26">
                <wp:simplePos x="0" y="0"/>
                <wp:positionH relativeFrom="column">
                  <wp:posOffset>-683895</wp:posOffset>
                </wp:positionH>
                <wp:positionV relativeFrom="paragraph">
                  <wp:posOffset>5413375</wp:posOffset>
                </wp:positionV>
                <wp:extent cx="2400300" cy="342900"/>
                <wp:effectExtent l="0" t="0" r="0" b="0"/>
                <wp:wrapNone/>
                <wp:docPr id="5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DAB" w:rsidRPr="003932F8" w:rsidRDefault="00942DAB" w:rsidP="00942DAB">
                            <w:pPr>
                              <w:pStyle w:val="Picturecaption02"/>
                              <w:rPr>
                                <w:rFonts w:ascii="Tw Cen MT" w:hAnsi="Tw Cen MT"/>
                              </w:rPr>
                            </w:pPr>
                            <w:r w:rsidRPr="003932F8">
                              <w:rPr>
                                <w:rFonts w:ascii="Tw Cen MT" w:hAnsi="Tw Cen MT"/>
                              </w:rPr>
                              <w:t>Continue writing captions for the selected photos being used in your brochure.</w:t>
                            </w:r>
                            <w:r w:rsidR="00391C6B">
                              <w:rPr>
                                <w:rFonts w:ascii="Tw Cen MT" w:hAnsi="Tw Cen M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3" type="#_x0000_t202" style="position:absolute;margin-left:-53.85pt;margin-top:426.25pt;width:189pt;height:2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DxuQ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JiJGgLfTogQ0GreSAoomtT9/pBNzuO3A0A5xDnx1X3d3J4qtGQq5rKnZsqZTsa0ZLyC+0N/2L&#10;qyOOtiDb/oMsIQ7dG+mAhkq1tnhQDgTo0KfHc29sLgUcRiQIrgMwFWC7JlEMaxuCJqfbndLmHZMt&#10;sosUK+i9Q6eHO21G15OLDSZkzpsGzmnSiGcHgDmeQGy4am02C9fOH3EQb+abOfFINN14JMgyb5mv&#10;iTfNw9kku87W6yz8aeOGJKl5WTJhw5ykFZI/a91R5KMozuLSsuGlhbMpabXbrhuFDhSknbvvWJAL&#10;N/95Gq5ewOUFpRCKu4piL5/OZx7JycSLZ8HcC8J4FU8DEpMsf07pjgv275RQn+J4AiJzdH7LLXDf&#10;a240abmB4dHwNsXzsxNNrAQ3onStNZQ34/qiFDb9p1JAu0+NdoK1Gh3Vaobt4N5GNLPhrZq3snwE&#10;CSsJCgMxwuSDRS3Vd4x6mCIp1t/2VDGMmvcCnkEcEmLHjtuQySyCjbq0bC8tVBQAlWKD0bhcm3FU&#10;7TvFdzVEGh+ekEt4OhV3qn7K6vjgYFI4csepZkfR5d55Pc3exS8AAAD//wMAUEsDBBQABgAIAAAA&#10;IQBctGoR4AAAAAwBAAAPAAAAZHJzL2Rvd25yZXYueG1sTI/BTsMwEETvSPyDtUjcWruBNG3IpkIg&#10;rqAWqNSbG2+TiHgdxW4T/h5zguNqnmbeFpvJduJCg28dIyzmCgRx5UzLNcLH+8tsBcIHzUZ3jgnh&#10;mzxsyuurQufGjbylyy7UIpawzzVCE0KfS+mrhqz2c9cTx+zkBqtDPIdamkGPsdx2MlFqKa1uOS40&#10;uqenhqqv3dkifL6eDvt79VY/27Qf3aQk27VEvL2ZHh9ABJrCHwy/+lEdyuh0dGc2XnQIs4XKssgi&#10;rNIkBRGRJFN3II4Ia7VMQZaF/P9E+QMAAP//AwBQSwECLQAUAAYACAAAACEAtoM4kv4AAADhAQAA&#10;EwAAAAAAAAAAAAAAAAAAAAAAW0NvbnRlbnRfVHlwZXNdLnhtbFBLAQItABQABgAIAAAAIQA4/SH/&#10;1gAAAJQBAAALAAAAAAAAAAAAAAAAAC8BAABfcmVscy8ucmVsc1BLAQItABQABgAIAAAAIQBkWFDx&#10;uQIAAMMFAAAOAAAAAAAAAAAAAAAAAC4CAABkcnMvZTJvRG9jLnhtbFBLAQItABQABgAIAAAAIQBc&#10;tGoR4AAAAAwBAAAPAAAAAAAAAAAAAAAAABMFAABkcnMvZG93bnJldi54bWxQSwUGAAAAAAQABADz&#10;AAAAIAYAAAAA&#10;" filled="f" stroked="f">
                <v:textbox>
                  <w:txbxContent>
                    <w:p w:rsidR="00942DAB" w:rsidRPr="003932F8" w:rsidRDefault="00942DAB" w:rsidP="00942DAB">
                      <w:pPr>
                        <w:pStyle w:val="Picturecaption02"/>
                        <w:rPr>
                          <w:rFonts w:ascii="Tw Cen MT" w:hAnsi="Tw Cen MT"/>
                        </w:rPr>
                      </w:pPr>
                      <w:r w:rsidRPr="003932F8">
                        <w:rPr>
                          <w:rFonts w:ascii="Tw Cen MT" w:hAnsi="Tw Cen MT"/>
                        </w:rPr>
                        <w:t>Continue writing captions for the selected photos being used in your brochure.</w:t>
                      </w:r>
                      <w:r w:rsidR="00391C6B">
                        <w:rPr>
                          <w:rFonts w:ascii="Tw Cen MT" w:hAnsi="Tw Cen MT"/>
                        </w:rPr>
                        <w:t xml:space="preserve"> </w:t>
                      </w:r>
                    </w:p>
                  </w:txbxContent>
                </v:textbox>
              </v:shape>
            </w:pict>
          </mc:Fallback>
        </mc:AlternateContent>
      </w:r>
      <w:r w:rsidR="009F746A">
        <w:rPr>
          <w:noProof/>
          <w:szCs w:val="20"/>
        </w:rPr>
        <mc:AlternateContent>
          <mc:Choice Requires="wps">
            <w:drawing>
              <wp:anchor distT="0" distB="0" distL="114300" distR="114300" simplePos="0" relativeHeight="251744256" behindDoc="0" locked="0" layoutInCell="1" allowOverlap="1" wp14:anchorId="0D53E763" wp14:editId="66E082AD">
                <wp:simplePos x="0" y="0"/>
                <wp:positionH relativeFrom="column">
                  <wp:posOffset>-856615</wp:posOffset>
                </wp:positionH>
                <wp:positionV relativeFrom="paragraph">
                  <wp:posOffset>-63804</wp:posOffset>
                </wp:positionV>
                <wp:extent cx="2745105" cy="2989580"/>
                <wp:effectExtent l="0" t="0" r="0" b="127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298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CFA" w:rsidRPr="00C63CBA" w:rsidRDefault="004D4CFA" w:rsidP="004D4CFA">
                            <w:pPr>
                              <w:spacing w:line="360" w:lineRule="auto"/>
                              <w:rPr>
                                <w:rFonts w:ascii="CeraGR-Light" w:hAnsi="CeraGR-Light"/>
                                <w:sz w:val="20"/>
                                <w:szCs w:val="22"/>
                              </w:rPr>
                            </w:pPr>
                            <w:r w:rsidRPr="00C63CBA">
                              <w:rPr>
                                <w:rFonts w:ascii="CeraGR-Light" w:hAnsi="CeraGR-Light"/>
                                <w:sz w:val="20"/>
                                <w:szCs w:val="22"/>
                              </w:rPr>
                              <w:t xml:space="preserve">You can begin your brochure by sharing a little bit about what’s going on in your life. Share a testimony about what God is doing in your life or lessons you learned from your past missions trip (if you </w:t>
                            </w:r>
                            <w:r w:rsidR="00391C6B">
                              <w:rPr>
                                <w:rFonts w:ascii="CeraGR-Light" w:hAnsi="CeraGR-Light"/>
                                <w:sz w:val="20"/>
                                <w:szCs w:val="22"/>
                              </w:rPr>
                              <w:t>have been</w:t>
                            </w:r>
                            <w:r w:rsidRPr="00C63CBA">
                              <w:rPr>
                                <w:rFonts w:ascii="CeraGR-Light" w:hAnsi="CeraGR-Light"/>
                                <w:sz w:val="20"/>
                                <w:szCs w:val="22"/>
                              </w:rPr>
                              <w:t xml:space="preserve"> on one). You also might want to add a picture of yourself or even</w:t>
                            </w:r>
                            <w:r w:rsidR="00391C6B">
                              <w:rPr>
                                <w:rFonts w:ascii="CeraGR-Light" w:hAnsi="CeraGR-Light"/>
                                <w:sz w:val="20"/>
                                <w:szCs w:val="22"/>
                              </w:rPr>
                              <w:t xml:space="preserve"> one of </w:t>
                            </w:r>
                            <w:r w:rsidRPr="00C63CBA">
                              <w:rPr>
                                <w:rFonts w:ascii="CeraGR-Light" w:hAnsi="CeraGR-Light"/>
                                <w:sz w:val="20"/>
                                <w:szCs w:val="22"/>
                              </w:rPr>
                              <w:t xml:space="preserve">you with your team below this segment. The picture could be recent or a picture from a previous missions trip. This section is for you to connect with possible </w:t>
                            </w:r>
                            <w:r w:rsidRPr="00887F76">
                              <w:rPr>
                                <w:rFonts w:ascii="CeraGR-Light" w:hAnsi="CeraGR-Light"/>
                                <w:sz w:val="20"/>
                                <w:szCs w:val="22"/>
                              </w:rPr>
                              <w:t xml:space="preserve">donors </w:t>
                            </w:r>
                            <w:r w:rsidR="00391C6B" w:rsidRPr="00887F76">
                              <w:rPr>
                                <w:rFonts w:ascii="CeraGR-Light" w:hAnsi="CeraGR-Light"/>
                                <w:sz w:val="20"/>
                                <w:szCs w:val="22"/>
                              </w:rPr>
                              <w:t xml:space="preserve">and supporters </w:t>
                            </w:r>
                            <w:r w:rsidRPr="00887F76">
                              <w:rPr>
                                <w:rFonts w:ascii="CeraGR-Light" w:hAnsi="CeraGR-Light"/>
                                <w:sz w:val="20"/>
                                <w:szCs w:val="22"/>
                              </w:rPr>
                              <w:t>and</w:t>
                            </w:r>
                            <w:r w:rsidRPr="00C63CBA">
                              <w:rPr>
                                <w:rFonts w:ascii="CeraGR-Light" w:hAnsi="CeraGR-Light"/>
                                <w:sz w:val="20"/>
                                <w:szCs w:val="22"/>
                              </w:rPr>
                              <w:t xml:space="preserve"> fill them in on what’s going on in your life and how God is moving.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3" type="#_x0000_t202" style="position:absolute;margin-left:-67.45pt;margin-top:-5pt;width:216.15pt;height:235.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i4vA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c4wE7aFEj2xv0J3co3Bm0zMOOgOthwH0zB7eocwuVD3cy+qbRkIuWyo27FYpObaM1uBeaH/6F18n&#10;HG1B1uNHWYMdujXSAe0b1dvcQTYQoEOZnk6lsb5U8BjNSRwGMUYVyKI0SePEFc+n2fH7oLR5z2SP&#10;7CHHCmrv4OnuXhvrDs2OKtaakCXvOlf/Tjx7AMXpBYzDVyuzbrhy/kyDdJWsEuKRaLbySFAU3m25&#10;JN6sDOdx8a5YLovwl7Ubkqzldc2ENXOkVkj+rHQHkk+kOJFLy47XFs66pNVmvewU2lGgdumWSzpI&#10;zmr+czdcEiCWFyGFEQnuotQrZ8ncIyWJvXQeJF4QpnfpLCApKcrnId1zwf49JDTmOI2jeGLT2ekX&#10;sQVuvY6NZj03MDw63uc4OSnRzHJwJWpXWkN5N50vUmHdP6cCyn0stGOsJelEV7Nf711vRMmxE9ay&#10;fgIOKwkMA6LC5INDK9UPjEaYIjnW37dUMYy6DwL6IA0JsWPHXUg8j+CiLiXrSwkVFUDl2GA0HZdm&#10;GlXbQfFNC5amzhPyFnqn4Y7Vtskmrw4dB5PCBXeYanYUXd6d1nn2Ln4DAAD//wMAUEsDBBQABgAI&#10;AAAAIQAzIknL4AAAAAwBAAAPAAAAZHJzL2Rvd25yZXYueG1sTI/BTsMwDIbvSLxDZCRuW7JRxlqa&#10;ThOIK2gbIHHLGq+t1jhVk63l7fFO7GbLn35/f74aXSvO2IfGk4bZVIFAKr1tqNLwuXubLEGEaMia&#10;1hNq+MUAq+L2JjeZ9QNt8LyNleAQCpnRUMfYZVKGskZnwtR3SHw7+N6ZyGtfSdubgcNdK+dKLaQz&#10;DfGH2nT4UmN53J6chq/3w893oj6qV/fYDX5Uklwqtb6/G9fPICKO8R+Giz6rQ8FOe38iG0SrYTJ7&#10;SFJmL5PiVozM06cExF5DslBLkEUur0sUfwAAAP//AwBQSwECLQAUAAYACAAAACEAtoM4kv4AAADh&#10;AQAAEwAAAAAAAAAAAAAAAAAAAAAAW0NvbnRlbnRfVHlwZXNdLnhtbFBLAQItABQABgAIAAAAIQA4&#10;/SH/1gAAAJQBAAALAAAAAAAAAAAAAAAAAC8BAABfcmVscy8ucmVsc1BLAQItABQABgAIAAAAIQBd&#10;Hni4vAIAAMMFAAAOAAAAAAAAAAAAAAAAAC4CAABkcnMvZTJvRG9jLnhtbFBLAQItABQABgAIAAAA&#10;IQAzIknL4AAAAAwBAAAPAAAAAAAAAAAAAAAAABYFAABkcnMvZG93bnJldi54bWxQSwUGAAAAAAQA&#10;BADzAAAAIwYAAAAA&#10;" filled="f" stroked="f">
                <v:textbox>
                  <w:txbxContent>
                    <w:p w:rsidR="004D4CFA" w:rsidRPr="00C63CBA" w:rsidRDefault="004D4CFA" w:rsidP="004D4CFA">
                      <w:pPr>
                        <w:spacing w:line="360" w:lineRule="auto"/>
                        <w:rPr>
                          <w:rFonts w:ascii="CeraGR-Light" w:hAnsi="CeraGR-Light"/>
                          <w:sz w:val="20"/>
                          <w:szCs w:val="22"/>
                        </w:rPr>
                      </w:pPr>
                      <w:r w:rsidRPr="00C63CBA">
                        <w:rPr>
                          <w:rFonts w:ascii="CeraGR-Light" w:hAnsi="CeraGR-Light"/>
                          <w:sz w:val="20"/>
                          <w:szCs w:val="22"/>
                        </w:rPr>
                        <w:t xml:space="preserve">You can begin your brochure by sharing a little bit about what’s going on in your life. Share a testimony about what God is doing in your life or lessons you learned from your past missions trip (if you </w:t>
                      </w:r>
                      <w:r w:rsidR="00391C6B">
                        <w:rPr>
                          <w:rFonts w:ascii="CeraGR-Light" w:hAnsi="CeraGR-Light"/>
                          <w:sz w:val="20"/>
                          <w:szCs w:val="22"/>
                        </w:rPr>
                        <w:t>have been</w:t>
                      </w:r>
                      <w:r w:rsidRPr="00C63CBA">
                        <w:rPr>
                          <w:rFonts w:ascii="CeraGR-Light" w:hAnsi="CeraGR-Light"/>
                          <w:sz w:val="20"/>
                          <w:szCs w:val="22"/>
                        </w:rPr>
                        <w:t xml:space="preserve"> on one). You also might want to add a picture of yourself or even</w:t>
                      </w:r>
                      <w:r w:rsidR="00391C6B">
                        <w:rPr>
                          <w:rFonts w:ascii="CeraGR-Light" w:hAnsi="CeraGR-Light"/>
                          <w:sz w:val="20"/>
                          <w:szCs w:val="22"/>
                        </w:rPr>
                        <w:t xml:space="preserve"> one of </w:t>
                      </w:r>
                      <w:r w:rsidRPr="00C63CBA">
                        <w:rPr>
                          <w:rFonts w:ascii="CeraGR-Light" w:hAnsi="CeraGR-Light"/>
                          <w:sz w:val="20"/>
                          <w:szCs w:val="22"/>
                        </w:rPr>
                        <w:t xml:space="preserve">you with your team below this segment. The picture could be recent or a picture from a previous missions trip. This section is for you to connect with possible </w:t>
                      </w:r>
                      <w:r w:rsidRPr="00887F76">
                        <w:rPr>
                          <w:rFonts w:ascii="CeraGR-Light" w:hAnsi="CeraGR-Light"/>
                          <w:sz w:val="20"/>
                          <w:szCs w:val="22"/>
                        </w:rPr>
                        <w:t xml:space="preserve">donors </w:t>
                      </w:r>
                      <w:r w:rsidR="00391C6B" w:rsidRPr="00887F76">
                        <w:rPr>
                          <w:rFonts w:ascii="CeraGR-Light" w:hAnsi="CeraGR-Light"/>
                          <w:sz w:val="20"/>
                          <w:szCs w:val="22"/>
                        </w:rPr>
                        <w:t xml:space="preserve">and supporters </w:t>
                      </w:r>
                      <w:r w:rsidRPr="00887F76">
                        <w:rPr>
                          <w:rFonts w:ascii="CeraGR-Light" w:hAnsi="CeraGR-Light"/>
                          <w:sz w:val="20"/>
                          <w:szCs w:val="22"/>
                        </w:rPr>
                        <w:t>and</w:t>
                      </w:r>
                      <w:r w:rsidRPr="00C63CBA">
                        <w:rPr>
                          <w:rFonts w:ascii="CeraGR-Light" w:hAnsi="CeraGR-Light"/>
                          <w:sz w:val="20"/>
                          <w:szCs w:val="22"/>
                        </w:rPr>
                        <w:t xml:space="preserve"> fill them in on what’s going on in your life and how God is moving.</w:t>
                      </w:r>
                    </w:p>
                  </w:txbxContent>
                </v:textbox>
              </v:shape>
            </w:pict>
          </mc:Fallback>
        </mc:AlternateContent>
      </w:r>
      <w:r w:rsidR="00162810">
        <w:rPr>
          <w:noProof/>
          <w:szCs w:val="20"/>
        </w:rPr>
        <mc:AlternateContent>
          <mc:Choice Requires="wps">
            <w:drawing>
              <wp:anchor distT="0" distB="0" distL="114300" distR="114300" simplePos="0" relativeHeight="251752448" behindDoc="1" locked="0" layoutInCell="1" allowOverlap="1" wp14:anchorId="73A1468B" wp14:editId="0D1C2DCC">
                <wp:simplePos x="0" y="0"/>
                <wp:positionH relativeFrom="column">
                  <wp:posOffset>5812459</wp:posOffset>
                </wp:positionH>
                <wp:positionV relativeFrom="paragraph">
                  <wp:posOffset>-699135</wp:posOffset>
                </wp:positionV>
                <wp:extent cx="2914650" cy="7275195"/>
                <wp:effectExtent l="0" t="0" r="19050" b="40005"/>
                <wp:wrapNone/>
                <wp:docPr id="21" name="Rectangle 34" descr="Woven ma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7275195"/>
                        </a:xfrm>
                        <a:prstGeom prst="rect">
                          <a:avLst/>
                        </a:prstGeom>
                        <a:solidFill>
                          <a:sysClr val="window" lastClr="FFFFFF">
                            <a:alpha val="45000"/>
                          </a:sysClr>
                        </a:solidFill>
                        <a:ln>
                          <a:noFill/>
                        </a:ln>
                        <a:effectLst>
                          <a:outerShdw dist="28398" dir="3806097" algn="ctr" rotWithShape="0">
                            <a:srgbClr val="974706">
                              <a:alpha val="50000"/>
                            </a:srgbClr>
                          </a:outerShdw>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alt="Woven mat" style="position:absolute;margin-left:457.65pt;margin-top:-55.05pt;width:229.5pt;height:572.8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EodwIAANIEAAAOAAAAZHJzL2Uyb0RvYy54bWysVMlu2zAQvRfoPxC8N1riJTYiB0GCFAXS&#10;Nmha5EyTlERU4rAkbdn9+gxHseukt6I6EByS8+a9WXR5tes7ttU+GLAVL85yzrSVoIxtKv7j+92H&#10;C85CFFaJDqyu+F4HfrV6/+5ycEtdQgud0p4hiA3LwVW8jdEtsyzIVvcinIHTFi9r8L2IaPomU14M&#10;iN53WZnns2wAr5wHqUPA09vxkq8Iv661jF/rOujIuoojt0irp3Wd1mx1KZaNF6418oWG+AcWvTAW&#10;gx6hbkUUbOPNX1C9kR4C1PFMQp9BXRupSQOqKfI3ah5b4TRpweQEd0xT+H+w8sv2wTOjKl4WnFnR&#10;Y42+YdaEbTrNziecKR0kJuwJttoyrEJK2eDCEj0f3YNPooO7B/kzMAs3LTrqa+9haLVQSLRI77NX&#10;DskI6MrWw2dQGFBsIlD2drXvEyDmhe2oSPtjkfQuMomH5aKYzKZYS4l383I+LRZTiiGWB3fnQ/yo&#10;oWdpU3GPeghebO9DTHTE8vCE6ENn1J3pOjL24abzbCuwYbDPFAycdSJEPKz4HX0jVudaMT6bTPOc&#10;OglxA7lTiHAK29kEbiGFGRmMJ5p6FGmR7E3U/rFVA1MmES8vzhc4P8pg6POLfJYv5pyJrsFJk9Fz&#10;5iE+mdhSm6Q8EX/frI8CFvPJPJ+95ZvoHvmOz4kwHMKT9YoZJv8ldYfijU2wBrXHQiIRqhb+CHDT&#10;gv/N2YBDVfHwayO8xhR+stgMWLpJmkIyJtN5iYY/vVmf3ggrEariEUXT9iaihS4b503TYqSCpFm4&#10;xgaqDZU28RtZoYpk4OCQnpchT5N5atOrP7+i1TMAAAD//wMAUEsDBBQABgAIAAAAIQDiZ/fA4gAA&#10;AA4BAAAPAAAAZHJzL2Rvd25yZXYueG1sTI89T8MwEIZ3JP6DdUhsrWPShDbEqRASDDC1KWJ142sS&#10;JT6H2GnDv8edYLuPR+89l29n07Mzjq61JEEsI2BIldUt1RIO5etiDcx5RVr1llDCDzrYFrc3ucq0&#10;vdAOz3tfsxBCLlMSGu+HjHNXNWiUW9oBKexOdjTKh3asuR7VJYSbnj9EUcqNailcaNSALw1W3X4y&#10;EmzH+fc6SafV/F5/fbx1ZXv4LKW8v5ufn4B5nP0fDFf9oA5FcDraibRjvYSNSOKASlgIEQlgVyR+&#10;XIXZMVRRnKTAi5z/f6P4BQAA//8DAFBLAQItABQABgAIAAAAIQC2gziS/gAAAOEBAAATAAAAAAAA&#10;AAAAAAAAAAAAAABbQ29udGVudF9UeXBlc10ueG1sUEsBAi0AFAAGAAgAAAAhADj9If/WAAAAlAEA&#10;AAsAAAAAAAAAAAAAAAAALwEAAF9yZWxzLy5yZWxzUEsBAi0AFAAGAAgAAAAhAAYKcSh3AgAA0gQA&#10;AA4AAAAAAAAAAAAAAAAALgIAAGRycy9lMm9Eb2MueG1sUEsBAi0AFAAGAAgAAAAhAOJn98DiAAAA&#10;DgEAAA8AAAAAAAAAAAAAAAAA0QQAAGRycy9kb3ducmV2LnhtbFBLBQYAAAAABAAEAPMAAADgBQAA&#10;AAA=&#10;" fillcolor="window" stroked="f">
                <v:fill opacity="29555f"/>
                <v:shadow on="t" color="#974706" opacity=".5" offset="1pt"/>
              </v:rect>
            </w:pict>
          </mc:Fallback>
        </mc:AlternateContent>
      </w:r>
      <w:r w:rsidR="00162810">
        <w:rPr>
          <w:noProof/>
          <w:szCs w:val="20"/>
        </w:rPr>
        <mc:AlternateContent>
          <mc:Choice Requires="wps">
            <w:drawing>
              <wp:anchor distT="0" distB="0" distL="114300" distR="114300" simplePos="0" relativeHeight="251808768" behindDoc="1" locked="0" layoutInCell="1" allowOverlap="1" wp14:anchorId="0D15A2C9" wp14:editId="1212AAED">
                <wp:simplePos x="0" y="0"/>
                <wp:positionH relativeFrom="column">
                  <wp:posOffset>5804231</wp:posOffset>
                </wp:positionH>
                <wp:positionV relativeFrom="paragraph">
                  <wp:posOffset>-694055</wp:posOffset>
                </wp:positionV>
                <wp:extent cx="2905125" cy="7305675"/>
                <wp:effectExtent l="0" t="0" r="28575" b="28575"/>
                <wp:wrapNone/>
                <wp:docPr id="8" name="Rectangle 34" descr="Woven ma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7305675"/>
                        </a:xfrm>
                        <a:prstGeom prst="rect">
                          <a:avLst/>
                        </a:pr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alt="Woven mat" style="position:absolute;margin-left:457.05pt;margin-top:-54.65pt;width:228.75pt;height:575.2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IjPAIAAKwEAAAOAAAAZHJzL2Uyb0RvYy54bWysVN9v0zAQfkfif7D8TpN27caipdPUCYQ0&#10;YNpAPLuO3URzfObsNi1/PWcnTQdMPCBeLDt333c/vrtcXe9bw3YKfQO25NNJzpmyEqrGbkr+9cu7&#10;N28580HYShiwquQH5fn18vWrq84VagY1mEohIxLri86VvA7BFVnmZa1a4SfglCWjBmxFoCdusgpF&#10;R+ytyWZ5fp51gJVDkMp7+nrbG/ky8WutZPistVeBmZJTbiGdmM51PLPllSg2KFzdyCEN8Q9ZtKKx&#10;FHSkuhVBsC02f1C1jUTwoMNEQpuB1o1UqQaqZpr/Vs1jLZxKtVBzvBvb5P8frfy0u0fWVCUnoaxo&#10;SaIHapqwG6PY2ZyzSnlJ/foGO2UZiRA71jlfEPDR3WOs2bs7kE+eWVjVBFQ3iNDVSlSU5zT6Z78A&#10;4sMTlK27j1BRQLENkJq319hGQmoL2yeNDqNGah+YpI+zy3wxnS04k2S7OMsX5xeLFEMUR7hDH94r&#10;aFm8lBypnkQvdnc+xHREcXSJ0YxNQ0ABBvMxwb5QHw5G9X4PSlOrYhKJLw2pWhlkO0HjVT31xUZG&#10;8owQ3RgzgqYvgUw4ggbfCFNpcEdg/hLwFG30ThHBhhHYNhbw72Dd+w8aDbXGBqyhOpBGCP3K0IrT&#10;pQb8wVlH61Jy/30rUHFmPljS+XI6n8f9So/54mJGD3xuWT+3CCuJquSBs/66Cv1Obh02m5oi9c2y&#10;cEOzoZuk2imrIVtaiSTmsL5x556/k9fpJ7P8CQAA//8DAFBLAwQUAAYACAAAACEAu3jS0uAAAAAO&#10;AQAADwAAAGRycy9kb3ducmV2LnhtbEyPTU/DMAyG70j8h8hI3LY4a7WP0nRCIMSZFYlr1npttcap&#10;mqzr/j3ZCW62/Oj18+b72fZiotF3jjWoJYIgrlzdcaPhu/xYbEH4YLg2vWPScCMP++LxITdZ7a78&#10;RdMhNCKGsM+MhjaEIZPSVy1Z45duII63kxutCXEdG1mP5hrDbS9XiGtpTcfxQ2sGemupOh8uVkNT&#10;nqbNJ7rbjGWXvJ+3iD8pav38NL++gAg0hz8Y7vpRHYrodHQXrr3oNexUqiKqYaFwl4C4I8lGrUEc&#10;44SpWoEscvm/RvELAAD//wMAUEsBAi0AFAAGAAgAAAAhALaDOJL+AAAA4QEAABMAAAAAAAAAAAAA&#10;AAAAAAAAAFtDb250ZW50X1R5cGVzXS54bWxQSwECLQAUAAYACAAAACEAOP0h/9YAAACUAQAACwAA&#10;AAAAAAAAAAAAAAAvAQAAX3JlbHMvLnJlbHNQSwECLQAUAAYACAAAACEAysLSIzwCAACsBAAADgAA&#10;AAAAAAAAAAAAAAAuAgAAZHJzL2Uyb0RvYy54bWxQSwECLQAUAAYACAAAACEAu3jS0uAAAAAOAQAA&#10;DwAAAAAAAAAAAAAAAACWBAAAZHJzL2Rvd25yZXYueG1sUEsFBgAAAAAEAAQA8wAAAKMFAAAAAA==&#10;" fillcolor="white [3201]" strokecolor="black [3200]" strokeweight="2pt"/>
            </w:pict>
          </mc:Fallback>
        </mc:AlternateContent>
      </w:r>
      <w:r w:rsidR="00162810">
        <w:rPr>
          <w:noProof/>
          <w:szCs w:val="20"/>
        </w:rPr>
        <mc:AlternateContent>
          <mc:Choice Requires="wps">
            <w:drawing>
              <wp:anchor distT="0" distB="0" distL="114300" distR="114300" simplePos="0" relativeHeight="251738112" behindDoc="1" locked="0" layoutInCell="1" allowOverlap="1" wp14:anchorId="34C5D062" wp14:editId="23D80596">
                <wp:simplePos x="0" y="0"/>
                <wp:positionH relativeFrom="column">
                  <wp:posOffset>-941401</wp:posOffset>
                </wp:positionH>
                <wp:positionV relativeFrom="paragraph">
                  <wp:posOffset>-695325</wp:posOffset>
                </wp:positionV>
                <wp:extent cx="2914650" cy="7267575"/>
                <wp:effectExtent l="0" t="0" r="19050" b="47625"/>
                <wp:wrapNone/>
                <wp:docPr id="9" name="Rectangle 34" descr="Woven ma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7267575"/>
                        </a:xfrm>
                        <a:prstGeom prst="rect">
                          <a:avLst/>
                        </a:prstGeom>
                        <a:solidFill>
                          <a:sysClr val="window" lastClr="FFFFFF">
                            <a:alpha val="45000"/>
                          </a:sysClr>
                        </a:solidFill>
                        <a:ln>
                          <a:noFill/>
                        </a:ln>
                        <a:effectLst>
                          <a:outerShdw dist="28398" dir="3806097" algn="ctr" rotWithShape="0">
                            <a:srgbClr val="974706">
                              <a:alpha val="50000"/>
                            </a:srgbClr>
                          </a:outerShdw>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alt="Woven mat" style="position:absolute;margin-left:-74.15pt;margin-top:-54.75pt;width:229.5pt;height:572.2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OfdgIAANEEAAAOAAAAZHJzL2Uyb0RvYy54bWysVE1v2zAMvQ/YfxB0X+2kSdwYdYqiRYcB&#10;3VasG3pWJNkWZouapMTJfn0pusnS7jbMB0GUxMf3+OHLq13fsa32wYCt+OQs50xbCcrYpuI/vt99&#10;uOAsRGGV6MDqiu914Fer9+8uB1fqKbTQKe0ZgthQDq7ibYyuzLIgW92LcAZOW7yswfcioumbTHkx&#10;IHrfZdM8X2QDeOU8SB0Cnt6Ol3xF+HWtZfxa10FH1lUcuUVaPa3rtGarS1E2XrjWyBca4h9Y9MJY&#10;DHqEuhVRsI03f0H1RnoIUMczCX0GdW2kJg2oZpK/UfPYCqdJCyYnuGOawv+DlV+2D54ZVfElZ1b0&#10;WKJvmDRhm06z8xlnSgeJ+XqCrbYMi5AyNrhQouOje/BJc3D3IH8GZuGmRUd97T0MrRYKeU7S++yV&#10;QzICurL18BkUBhSbCJS8Xe37BIhpYTuq0f5YI72LTOLhdDmZLeZYSol3xXRRzIs5xRDlwd35ED9q&#10;6FnaVNyjHoIX2/sQEx1RHp4QfeiMujNdR8Y+3HSebQX2C7aZgoGzToSIhxW/o2/E6lwrxmezeZ5T&#10;IyFuIHcKEU5hO5vALaQwI4PxRFOLIi2SvYnaP7ZqYMok4tOL8yWOjzIY+vwiX+TLgjPRNThoMnrO&#10;PMQnE1vqkpQn4u+b9VHAspgV+eIt30T3yHd8ToThEJ6sV8ww+S+pOxRvbII1qD0WEolQtfA/gJsW&#10;/G/OBpypiodfG+E1pvCTxWbA0s3SEJIxmxdTNPzpzfr0RliJUBWPKJq2NxEtdNk4b5oWI01ImoVr&#10;bKDaUGkTv5EVqkgGzg3peZnxNJinNr368ydaPQMAAP//AwBQSwMEFAAGAAgAAAAhAGH5UVHiAAAA&#10;DgEAAA8AAABkcnMvZG93bnJldi54bWxMj8FOwzAMhu9IvENkJG5bUrqOrjSdEBIc4LR1iGvWeG3V&#10;xilNupW3JzvBzZY//f7+fDubnp1xdK0lCdFSAEOqrG6plnAoXxcpMOcVadVbQgk/6GBb3N7kKtP2&#10;Qjs8733NQgi5TElovB8yzl3VoFFuaQekcDvZ0Sgf1rHmelSXEG56/iDEmhvVUvjQqAFfGqy6/WQk&#10;2I7z7zRZT6v5vf76eOvK9vBZSnl/Nz8/AfM4+z8YrvpBHYrgdLQTacd6CYtolcaBvU5ikwALTByJ&#10;R2DHAIs4EcCLnP+vUfwCAAD//wMAUEsBAi0AFAAGAAgAAAAhALaDOJL+AAAA4QEAABMAAAAAAAAA&#10;AAAAAAAAAAAAAFtDb250ZW50X1R5cGVzXS54bWxQSwECLQAUAAYACAAAACEAOP0h/9YAAACUAQAA&#10;CwAAAAAAAAAAAAAAAAAvAQAAX3JlbHMvLnJlbHNQSwECLQAUAAYACAAAACEAvu0zn3YCAADRBAAA&#10;DgAAAAAAAAAAAAAAAAAuAgAAZHJzL2Uyb0RvYy54bWxQSwECLQAUAAYACAAAACEAYflRUeIAAAAO&#10;AQAADwAAAAAAAAAAAAAAAADQBAAAZHJzL2Rvd25yZXYueG1sUEsFBgAAAAAEAAQA8wAAAN8FAAAA&#10;AA==&#10;" fillcolor="window" stroked="f">
                <v:fill opacity="29555f"/>
                <v:shadow on="t" color="#974706" opacity=".5" offset="1pt"/>
              </v:rect>
            </w:pict>
          </mc:Fallback>
        </mc:AlternateContent>
      </w:r>
      <w:r w:rsidR="00162810">
        <w:rPr>
          <w:noProof/>
          <w:szCs w:val="20"/>
        </w:rPr>
        <mc:AlternateContent>
          <mc:Choice Requires="wps">
            <w:drawing>
              <wp:anchor distT="0" distB="0" distL="114300" distR="114300" simplePos="0" relativeHeight="251806720" behindDoc="1" locked="0" layoutInCell="1" allowOverlap="1" wp14:anchorId="315B17FF" wp14:editId="0EB45693">
                <wp:simplePos x="0" y="0"/>
                <wp:positionH relativeFrom="column">
                  <wp:posOffset>-947751</wp:posOffset>
                </wp:positionH>
                <wp:positionV relativeFrom="paragraph">
                  <wp:posOffset>-685800</wp:posOffset>
                </wp:positionV>
                <wp:extent cx="2905125" cy="7305675"/>
                <wp:effectExtent l="0" t="0" r="28575" b="28575"/>
                <wp:wrapNone/>
                <wp:docPr id="2" name="Rectangle 34" descr="Woven ma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7305675"/>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9F746A" w:rsidRDefault="009F746A" w:rsidP="009F746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5" alt="Woven mat" style="position:absolute;margin-left:-74.65pt;margin-top:-54pt;width:228.75pt;height:575.2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XCRwIAAL8EAAAOAAAAZHJzL2Uyb0RvYy54bWysVN9v0zAQfkfif7D8TpN27caipdPUCYQ0&#10;YNpAPLuO3URzfObsNi1/PWcnzQpMPCBeLDt333f33Y9cXe9bw3YKfQO25NNJzpmyEqrGbkr+9cu7&#10;N28580HYShiwquQH5fn18vWrq84VagY1mEohIxLri86VvA7BFVnmZa1a4SfglCWjBmxFoCdusgpF&#10;R+ytyWZ5fp51gJVDkMp7+nrbG/ky8WutZPistVeBmZJTbiGdmM51PLPllSg2KFzdyCEN8Q9ZtKKx&#10;FHSkuhVBsC02f1C1jUTwoMNEQpuB1o1USQOpmea/qXmshVNJCxXHu7FM/v/Ryk+7e2RNVfIZZ1a0&#10;1KIHKpqwG6PY2ZyzSnlJ9foGO2UZNSFWrHO+IOCju8eo2bs7kE+eWVjVBFQ3iNDVSlSU5zT6Z78A&#10;4sMTlK27j1BRQLENkIq319hGQioL26ceHcYeqX1gkj7OLvPFdLbgTJLt4ixfnF8sUgxRHOEOfXiv&#10;oGXxUnIkPYle7O58iOmI4ugSoxmbhoACDOZjgr1QHw5G9X4PSlOpYhKJLw2pWhlkO0HjVT31YiMj&#10;eUaIbowZQdOXQCYcQYNvhKk0uCMwfwn4HG30ThHBhhHYNhbw72Dd+w89GrTGAoT9et/PxeWx5Wuo&#10;DtQ2hH6LaOvpUgP+4KyjDSq5/74VqDgzHyy1/nI6n8eVS4/54mJGDzy1rE8twkqiKnngrL+uQr+m&#10;W4fNpqZIff0s3NC46CY1MibaZzUIoC1J/R02Oq7h6Tt5Pf93lj8BAAD//wMAUEsDBBQABgAIAAAA&#10;IQCcQ2Y23wAAAA4BAAAPAAAAZHJzL2Rvd25yZXYueG1sTI/BTsMwDIbvSLxDZCRuW7y2QClNJwRC&#10;nFmRuGZN1lZrnKrJuu7t8U5ws+VPv7+/3C5uELOdQu9JwWaNICw13vTUKviuP1Y5iBA1GT14sgou&#10;NsC2ur0pdWH8mb7svIut4BAKhVbQxTgWUoams06HtR8t8e3gJ6cjr1MrzaTPHO4GmSA+Sqd74g+d&#10;Hu1bZ5vj7uQUtPVhfvpEf1mw7tP3Y474k6FS93fL6wuIaJf4B8NVn9WhYqe9P5EJYlCw2mTPKbPX&#10;CXOuxUyKeQJizzBmyQPIqpT/a1S/AAAA//8DAFBLAQItABQABgAIAAAAIQC2gziS/gAAAOEBAAAT&#10;AAAAAAAAAAAAAAAAAAAAAABbQ29udGVudF9UeXBlc10ueG1sUEsBAi0AFAAGAAgAAAAhADj9If/W&#10;AAAAlAEAAAsAAAAAAAAAAAAAAAAALwEAAF9yZWxzLy5yZWxzUEsBAi0AFAAGAAgAAAAhABCCRcJH&#10;AgAAvwQAAA4AAAAAAAAAAAAAAAAALgIAAGRycy9lMm9Eb2MueG1sUEsBAi0AFAAGAAgAAAAhAJxD&#10;ZjbfAAAADgEAAA8AAAAAAAAAAAAAAAAAoQQAAGRycy9kb3ducmV2LnhtbFBLBQYAAAAABAAEAPMA&#10;AACtBQAAAAA=&#10;" fillcolor="white [3201]" strokecolor="black [3200]" strokeweight="2pt">
                <v:textbox>
                  <w:txbxContent>
                    <w:p w:rsidR="009F746A" w:rsidRDefault="009F746A" w:rsidP="009F746A">
                      <w:pPr>
                        <w:jc w:val="center"/>
                      </w:pPr>
                    </w:p>
                  </w:txbxContent>
                </v:textbox>
              </v:rect>
            </w:pict>
          </mc:Fallback>
        </mc:AlternateContent>
      </w:r>
    </w:p>
    <w:sectPr w:rsidR="0089373E" w:rsidSect="00D337CB">
      <w:pgSz w:w="15840" w:h="12240" w:orient="landscape" w:code="1"/>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742" w:rsidRDefault="00E17742" w:rsidP="00FF2DBD">
      <w:r>
        <w:separator/>
      </w:r>
    </w:p>
  </w:endnote>
  <w:endnote w:type="continuationSeparator" w:id="0">
    <w:p w:rsidR="00E17742" w:rsidRDefault="00E17742" w:rsidP="00FF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raGR-Light">
    <w:altName w:val="Arial"/>
    <w:panose1 w:val="00000000000000000000"/>
    <w:charset w:val="A1"/>
    <w:family w:val="modern"/>
    <w:notTrueType/>
    <w:pitch w:val="variable"/>
    <w:sig w:usb0="00000081" w:usb1="00000001" w:usb2="00000000" w:usb3="00000000" w:csb0="00000008" w:csb1="00000000"/>
  </w:font>
  <w:font w:name="Tw Cen MT">
    <w:panose1 w:val="020B0602020104020603"/>
    <w:charset w:val="00"/>
    <w:family w:val="swiss"/>
    <w:pitch w:val="variable"/>
    <w:sig w:usb0="00000007" w:usb1="00000000" w:usb2="00000000" w:usb3="00000000" w:csb0="00000003" w:csb1="00000000"/>
  </w:font>
  <w:font w:name="CeraGR-Medium">
    <w:altName w:val="Arial"/>
    <w:panose1 w:val="00000000000000000000"/>
    <w:charset w:val="A1"/>
    <w:family w:val="modern"/>
    <w:notTrueType/>
    <w:pitch w:val="variable"/>
    <w:sig w:usb0="00000081" w:usb1="00000001" w:usb2="00000000" w:usb3="00000000" w:csb0="00000008"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742" w:rsidRDefault="00E17742" w:rsidP="00FF2DBD">
      <w:r>
        <w:separator/>
      </w:r>
    </w:p>
  </w:footnote>
  <w:footnote w:type="continuationSeparator" w:id="0">
    <w:p w:rsidR="00E17742" w:rsidRDefault="00E17742" w:rsidP="00FF2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739DD"/>
    <w:multiLevelType w:val="hybridMultilevel"/>
    <w:tmpl w:val="0D90C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2F4C6E"/>
    <w:multiLevelType w:val="hybridMultilevel"/>
    <w:tmpl w:val="E008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42"/>
    <w:rsid w:val="000036D3"/>
    <w:rsid w:val="00012F57"/>
    <w:rsid w:val="000671C2"/>
    <w:rsid w:val="000A0D42"/>
    <w:rsid w:val="000A478E"/>
    <w:rsid w:val="000A5AE6"/>
    <w:rsid w:val="000B4D6A"/>
    <w:rsid w:val="000C0991"/>
    <w:rsid w:val="000D4473"/>
    <w:rsid w:val="00121927"/>
    <w:rsid w:val="00134DA0"/>
    <w:rsid w:val="00154AE6"/>
    <w:rsid w:val="00162810"/>
    <w:rsid w:val="001F20B1"/>
    <w:rsid w:val="001F3A2E"/>
    <w:rsid w:val="00226A02"/>
    <w:rsid w:val="002326FF"/>
    <w:rsid w:val="002828F0"/>
    <w:rsid w:val="002C3552"/>
    <w:rsid w:val="00330945"/>
    <w:rsid w:val="00391C6B"/>
    <w:rsid w:val="003932F8"/>
    <w:rsid w:val="003A21C0"/>
    <w:rsid w:val="003A5AFC"/>
    <w:rsid w:val="003A70A9"/>
    <w:rsid w:val="003B1F57"/>
    <w:rsid w:val="003E2DC9"/>
    <w:rsid w:val="003F1FCF"/>
    <w:rsid w:val="003F6BDB"/>
    <w:rsid w:val="00400F9C"/>
    <w:rsid w:val="00416738"/>
    <w:rsid w:val="0043607A"/>
    <w:rsid w:val="0044190D"/>
    <w:rsid w:val="00477FE1"/>
    <w:rsid w:val="004B49A8"/>
    <w:rsid w:val="004C4AA6"/>
    <w:rsid w:val="004D4CFA"/>
    <w:rsid w:val="004D57BC"/>
    <w:rsid w:val="0052075C"/>
    <w:rsid w:val="00521374"/>
    <w:rsid w:val="0052634D"/>
    <w:rsid w:val="00541C17"/>
    <w:rsid w:val="00546C01"/>
    <w:rsid w:val="005639AB"/>
    <w:rsid w:val="005814CD"/>
    <w:rsid w:val="00594F3F"/>
    <w:rsid w:val="005A3C52"/>
    <w:rsid w:val="005E2A03"/>
    <w:rsid w:val="005F2536"/>
    <w:rsid w:val="00605EE7"/>
    <w:rsid w:val="00614FF4"/>
    <w:rsid w:val="006266DD"/>
    <w:rsid w:val="006476F4"/>
    <w:rsid w:val="0066447C"/>
    <w:rsid w:val="006859AF"/>
    <w:rsid w:val="006A1A4A"/>
    <w:rsid w:val="006A2032"/>
    <w:rsid w:val="0076699F"/>
    <w:rsid w:val="00783FA6"/>
    <w:rsid w:val="007B5F5E"/>
    <w:rsid w:val="00811E37"/>
    <w:rsid w:val="0081259A"/>
    <w:rsid w:val="00854E2E"/>
    <w:rsid w:val="00887F76"/>
    <w:rsid w:val="0089373E"/>
    <w:rsid w:val="008D6823"/>
    <w:rsid w:val="008F307C"/>
    <w:rsid w:val="008F3C62"/>
    <w:rsid w:val="00902898"/>
    <w:rsid w:val="00920496"/>
    <w:rsid w:val="009345A0"/>
    <w:rsid w:val="00941A73"/>
    <w:rsid w:val="00942DAB"/>
    <w:rsid w:val="00943E8B"/>
    <w:rsid w:val="009A6666"/>
    <w:rsid w:val="009E263B"/>
    <w:rsid w:val="009F746A"/>
    <w:rsid w:val="00A54F31"/>
    <w:rsid w:val="00A66C3B"/>
    <w:rsid w:val="00A71B21"/>
    <w:rsid w:val="00A87807"/>
    <w:rsid w:val="00AB5743"/>
    <w:rsid w:val="00AB7BE3"/>
    <w:rsid w:val="00AD76CF"/>
    <w:rsid w:val="00AE6024"/>
    <w:rsid w:val="00B02A05"/>
    <w:rsid w:val="00B172C5"/>
    <w:rsid w:val="00B23EB7"/>
    <w:rsid w:val="00B4522E"/>
    <w:rsid w:val="00B63F78"/>
    <w:rsid w:val="00B7080A"/>
    <w:rsid w:val="00B93EFB"/>
    <w:rsid w:val="00BA167F"/>
    <w:rsid w:val="00BA3B7F"/>
    <w:rsid w:val="00BC4A0F"/>
    <w:rsid w:val="00C33745"/>
    <w:rsid w:val="00C450F5"/>
    <w:rsid w:val="00C63CBA"/>
    <w:rsid w:val="00C9390E"/>
    <w:rsid w:val="00CD2854"/>
    <w:rsid w:val="00CE0809"/>
    <w:rsid w:val="00CF3CC3"/>
    <w:rsid w:val="00CF74CF"/>
    <w:rsid w:val="00D2624B"/>
    <w:rsid w:val="00D337CB"/>
    <w:rsid w:val="00DB259E"/>
    <w:rsid w:val="00DB2F6B"/>
    <w:rsid w:val="00E0103D"/>
    <w:rsid w:val="00E17742"/>
    <w:rsid w:val="00E33562"/>
    <w:rsid w:val="00E93254"/>
    <w:rsid w:val="00F01288"/>
    <w:rsid w:val="00F136C5"/>
    <w:rsid w:val="00F41193"/>
    <w:rsid w:val="00FA5D65"/>
    <w:rsid w:val="00FC3166"/>
    <w:rsid w:val="00FC459A"/>
    <w:rsid w:val="00FF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6"/>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9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914E3"/>
    <w:pPr>
      <w:spacing w:line="360" w:lineRule="auto"/>
      <w:jc w:val="center"/>
    </w:pPr>
    <w:rPr>
      <w:rFonts w:ascii="Times" w:eastAsia="Times" w:hAnsi="Times"/>
      <w:b/>
      <w:color w:val="411D0E"/>
      <w:sz w:val="28"/>
      <w:szCs w:val="20"/>
    </w:rPr>
  </w:style>
  <w:style w:type="paragraph" w:styleId="BodyText">
    <w:name w:val="Body Text"/>
    <w:basedOn w:val="Normal"/>
    <w:link w:val="BodyTextChar"/>
    <w:rsid w:val="004914E3"/>
    <w:rPr>
      <w:rFonts w:ascii="Times" w:eastAsia="Times" w:hAnsi="Times"/>
      <w:color w:val="411D0E"/>
      <w:sz w:val="20"/>
      <w:szCs w:val="20"/>
    </w:rPr>
  </w:style>
  <w:style w:type="paragraph" w:customStyle="1" w:styleId="HEADLINE01">
    <w:name w:val="HEADLINE 01"/>
    <w:basedOn w:val="BodyText2"/>
    <w:link w:val="HEADLINE01Char"/>
    <w:qFormat/>
    <w:rsid w:val="00C9390E"/>
    <w:pPr>
      <w:spacing w:line="280" w:lineRule="exact"/>
      <w:ind w:left="720" w:hanging="720"/>
    </w:pPr>
    <w:rPr>
      <w:color w:val="333333"/>
    </w:rPr>
  </w:style>
  <w:style w:type="paragraph" w:customStyle="1" w:styleId="Subhead01">
    <w:name w:val="Subhead 01"/>
    <w:basedOn w:val="BodyText2"/>
    <w:link w:val="Subhead01Char"/>
    <w:qFormat/>
    <w:rsid w:val="00C9390E"/>
    <w:pPr>
      <w:spacing w:line="240" w:lineRule="exact"/>
      <w:ind w:left="720" w:hanging="720"/>
      <w:jc w:val="left"/>
    </w:pPr>
    <w:rPr>
      <w:b w:val="0"/>
      <w:color w:val="333333"/>
      <w:sz w:val="24"/>
    </w:rPr>
  </w:style>
  <w:style w:type="character" w:customStyle="1" w:styleId="BodyText2Char">
    <w:name w:val="Body Text 2 Char"/>
    <w:basedOn w:val="DefaultParagraphFont"/>
    <w:link w:val="BodyText2"/>
    <w:rsid w:val="00C9390E"/>
    <w:rPr>
      <w:rFonts w:ascii="Times" w:eastAsia="Times" w:hAnsi="Times"/>
      <w:b/>
      <w:color w:val="411D0E"/>
      <w:sz w:val="28"/>
    </w:rPr>
  </w:style>
  <w:style w:type="character" w:customStyle="1" w:styleId="HEADLINE01Char">
    <w:name w:val="HEADLINE 01 Char"/>
    <w:basedOn w:val="BodyText2Char"/>
    <w:link w:val="HEADLINE01"/>
    <w:rsid w:val="00C9390E"/>
    <w:rPr>
      <w:rFonts w:ascii="Times" w:eastAsia="Times" w:hAnsi="Times"/>
      <w:b/>
      <w:color w:val="411D0E"/>
      <w:sz w:val="28"/>
    </w:rPr>
  </w:style>
  <w:style w:type="paragraph" w:customStyle="1" w:styleId="BodyText01">
    <w:name w:val="Body Text 01"/>
    <w:basedOn w:val="BodyText"/>
    <w:link w:val="BodyText01Char"/>
    <w:qFormat/>
    <w:rsid w:val="00C9390E"/>
    <w:rPr>
      <w:color w:val="FFFFFF"/>
    </w:rPr>
  </w:style>
  <w:style w:type="character" w:customStyle="1" w:styleId="Subhead01Char">
    <w:name w:val="Subhead 01 Char"/>
    <w:basedOn w:val="BodyText2Char"/>
    <w:link w:val="Subhead01"/>
    <w:rsid w:val="00C9390E"/>
    <w:rPr>
      <w:rFonts w:ascii="Times" w:eastAsia="Times" w:hAnsi="Times"/>
      <w:b/>
      <w:color w:val="333333"/>
      <w:sz w:val="24"/>
    </w:rPr>
  </w:style>
  <w:style w:type="paragraph" w:customStyle="1" w:styleId="Subhead02">
    <w:name w:val="Subhead 02"/>
    <w:basedOn w:val="BodyText2"/>
    <w:link w:val="Subhead02Char"/>
    <w:qFormat/>
    <w:rsid w:val="00C9390E"/>
    <w:pPr>
      <w:spacing w:line="240" w:lineRule="exact"/>
      <w:ind w:left="720" w:hanging="720"/>
      <w:jc w:val="left"/>
    </w:pPr>
    <w:rPr>
      <w:b w:val="0"/>
      <w:color w:val="9C7D0D"/>
      <w:sz w:val="24"/>
    </w:rPr>
  </w:style>
  <w:style w:type="character" w:customStyle="1" w:styleId="BodyTextChar">
    <w:name w:val="Body Text Char"/>
    <w:basedOn w:val="DefaultParagraphFont"/>
    <w:link w:val="BodyText"/>
    <w:rsid w:val="00C9390E"/>
    <w:rPr>
      <w:rFonts w:ascii="Times" w:eastAsia="Times" w:hAnsi="Times"/>
      <w:color w:val="411D0E"/>
    </w:rPr>
  </w:style>
  <w:style w:type="character" w:customStyle="1" w:styleId="BodyText01Char">
    <w:name w:val="Body Text 01 Char"/>
    <w:basedOn w:val="BodyTextChar"/>
    <w:link w:val="BodyText01"/>
    <w:rsid w:val="00C9390E"/>
    <w:rPr>
      <w:rFonts w:ascii="Times" w:eastAsia="Times" w:hAnsi="Times"/>
      <w:color w:val="FFFFFF"/>
    </w:rPr>
  </w:style>
  <w:style w:type="paragraph" w:customStyle="1" w:styleId="BodyText02">
    <w:name w:val="Body Text 02"/>
    <w:basedOn w:val="BodyText"/>
    <w:link w:val="BodyText02Char"/>
    <w:qFormat/>
    <w:rsid w:val="00C9390E"/>
    <w:rPr>
      <w:color w:val="333333"/>
    </w:rPr>
  </w:style>
  <w:style w:type="character" w:customStyle="1" w:styleId="Subhead02Char">
    <w:name w:val="Subhead 02 Char"/>
    <w:basedOn w:val="BodyText2Char"/>
    <w:link w:val="Subhead02"/>
    <w:rsid w:val="00C9390E"/>
    <w:rPr>
      <w:rFonts w:ascii="Times" w:eastAsia="Times" w:hAnsi="Times"/>
      <w:b/>
      <w:color w:val="9C7D0D"/>
      <w:sz w:val="24"/>
    </w:rPr>
  </w:style>
  <w:style w:type="paragraph" w:customStyle="1" w:styleId="placephotohere">
    <w:name w:val="place photo here"/>
    <w:basedOn w:val="Normal"/>
    <w:link w:val="placephotohereChar"/>
    <w:qFormat/>
    <w:rsid w:val="00C9390E"/>
    <w:pPr>
      <w:jc w:val="center"/>
    </w:pPr>
    <w:rPr>
      <w:color w:val="333333"/>
      <w:sz w:val="20"/>
    </w:rPr>
  </w:style>
  <w:style w:type="character" w:customStyle="1" w:styleId="BodyText02Char">
    <w:name w:val="Body Text 02 Char"/>
    <w:basedOn w:val="BodyTextChar"/>
    <w:link w:val="BodyText02"/>
    <w:rsid w:val="00C9390E"/>
    <w:rPr>
      <w:rFonts w:ascii="Times" w:eastAsia="Times" w:hAnsi="Times"/>
      <w:color w:val="333333"/>
    </w:rPr>
  </w:style>
  <w:style w:type="paragraph" w:customStyle="1" w:styleId="Picturecaption01">
    <w:name w:val="Picture caption 01"/>
    <w:basedOn w:val="Normal"/>
    <w:link w:val="Picturecaption01Char"/>
    <w:qFormat/>
    <w:rsid w:val="00C9390E"/>
    <w:rPr>
      <w:rFonts w:ascii="Times" w:hAnsi="Times"/>
      <w:b/>
      <w:i/>
      <w:color w:val="FFFFFF"/>
      <w:sz w:val="16"/>
    </w:rPr>
  </w:style>
  <w:style w:type="character" w:customStyle="1" w:styleId="placephotohereChar">
    <w:name w:val="place photo here Char"/>
    <w:basedOn w:val="DefaultParagraphFont"/>
    <w:link w:val="placephotohere"/>
    <w:rsid w:val="00C9390E"/>
    <w:rPr>
      <w:color w:val="333333"/>
      <w:szCs w:val="24"/>
    </w:rPr>
  </w:style>
  <w:style w:type="paragraph" w:customStyle="1" w:styleId="INSERTYOURNAMEHERE01">
    <w:name w:val="INSERT YOUR NAME HERE 01"/>
    <w:basedOn w:val="BodyText2"/>
    <w:link w:val="INSERTYOURNAMEHERE01Char"/>
    <w:qFormat/>
    <w:rsid w:val="00C9390E"/>
    <w:pPr>
      <w:spacing w:line="240" w:lineRule="auto"/>
    </w:pPr>
    <w:rPr>
      <w:smallCaps/>
      <w:color w:val="9C7D0D"/>
      <w:sz w:val="40"/>
    </w:rPr>
  </w:style>
  <w:style w:type="character" w:customStyle="1" w:styleId="Picturecaption01Char">
    <w:name w:val="Picture caption 01 Char"/>
    <w:basedOn w:val="DefaultParagraphFont"/>
    <w:link w:val="Picturecaption01"/>
    <w:rsid w:val="00C9390E"/>
    <w:rPr>
      <w:rFonts w:ascii="Times" w:hAnsi="Times"/>
      <w:b/>
      <w:i/>
      <w:color w:val="FFFFFF"/>
      <w:sz w:val="16"/>
      <w:szCs w:val="24"/>
    </w:rPr>
  </w:style>
  <w:style w:type="paragraph" w:customStyle="1" w:styleId="Placelogo">
    <w:name w:val="Place logo"/>
    <w:basedOn w:val="BodyText2"/>
    <w:link w:val="PlacelogoChar"/>
    <w:qFormat/>
    <w:rsid w:val="00C9390E"/>
    <w:pPr>
      <w:spacing w:line="240" w:lineRule="exact"/>
      <w:ind w:left="720" w:hanging="720"/>
    </w:pPr>
    <w:rPr>
      <w:color w:val="9C7D0D"/>
      <w:sz w:val="24"/>
    </w:rPr>
  </w:style>
  <w:style w:type="character" w:customStyle="1" w:styleId="INSERTYOURNAMEHERE01Char">
    <w:name w:val="INSERT YOUR NAME HERE 01 Char"/>
    <w:basedOn w:val="BodyText2Char"/>
    <w:link w:val="INSERTYOURNAMEHERE01"/>
    <w:rsid w:val="00C9390E"/>
    <w:rPr>
      <w:rFonts w:ascii="Times" w:eastAsia="Times" w:hAnsi="Times"/>
      <w:b/>
      <w:smallCaps/>
      <w:color w:val="9C7D0D"/>
      <w:sz w:val="40"/>
    </w:rPr>
  </w:style>
  <w:style w:type="paragraph" w:customStyle="1" w:styleId="IntroductoryInfo">
    <w:name w:val="Introductory Info"/>
    <w:basedOn w:val="Normal"/>
    <w:link w:val="IntroductoryInfoChar"/>
    <w:qFormat/>
    <w:rsid w:val="00C9390E"/>
    <w:pPr>
      <w:widowControl w:val="0"/>
      <w:autoSpaceDE w:val="0"/>
      <w:autoSpaceDN w:val="0"/>
      <w:adjustRightInd w:val="0"/>
      <w:jc w:val="center"/>
      <w:textAlignment w:val="center"/>
    </w:pPr>
    <w:rPr>
      <w:rFonts w:ascii="Times" w:hAnsi="Times"/>
      <w:b/>
      <w:i/>
      <w:color w:val="FFFFFF"/>
      <w:sz w:val="18"/>
    </w:rPr>
  </w:style>
  <w:style w:type="character" w:customStyle="1" w:styleId="PlacelogoChar">
    <w:name w:val="Place logo Char"/>
    <w:basedOn w:val="BodyText2Char"/>
    <w:link w:val="Placelogo"/>
    <w:rsid w:val="00C9390E"/>
    <w:rPr>
      <w:rFonts w:ascii="Times" w:eastAsia="Times" w:hAnsi="Times"/>
      <w:b/>
      <w:color w:val="9C7D0D"/>
      <w:sz w:val="24"/>
    </w:rPr>
  </w:style>
  <w:style w:type="paragraph" w:customStyle="1" w:styleId="Address01">
    <w:name w:val="Address 01"/>
    <w:basedOn w:val="BodyText2"/>
    <w:link w:val="Address01Char"/>
    <w:qFormat/>
    <w:rsid w:val="00C9390E"/>
    <w:pPr>
      <w:spacing w:line="180" w:lineRule="exact"/>
      <w:ind w:left="720" w:hanging="720"/>
    </w:pPr>
    <w:rPr>
      <w:b w:val="0"/>
      <w:color w:val="FFFFFF"/>
      <w:sz w:val="18"/>
    </w:rPr>
  </w:style>
  <w:style w:type="character" w:customStyle="1" w:styleId="IntroductoryInfoChar">
    <w:name w:val="Introductory Info Char"/>
    <w:basedOn w:val="DefaultParagraphFont"/>
    <w:link w:val="IntroductoryInfo"/>
    <w:rsid w:val="00C9390E"/>
    <w:rPr>
      <w:rFonts w:ascii="Times" w:hAnsi="Times"/>
      <w:b/>
      <w:i/>
      <w:color w:val="FFFFFF"/>
      <w:sz w:val="18"/>
      <w:szCs w:val="24"/>
    </w:rPr>
  </w:style>
  <w:style w:type="paragraph" w:customStyle="1" w:styleId="Picturecaption02">
    <w:name w:val="Picture caption 02"/>
    <w:basedOn w:val="BodyText"/>
    <w:link w:val="Picturecaption02Char"/>
    <w:qFormat/>
    <w:rsid w:val="00012F57"/>
    <w:rPr>
      <w:b/>
      <w:i/>
      <w:color w:val="333333"/>
      <w:sz w:val="16"/>
    </w:rPr>
  </w:style>
  <w:style w:type="character" w:customStyle="1" w:styleId="Address01Char">
    <w:name w:val="Address 01 Char"/>
    <w:basedOn w:val="BodyText2Char"/>
    <w:link w:val="Address01"/>
    <w:rsid w:val="00C9390E"/>
    <w:rPr>
      <w:rFonts w:ascii="Times" w:eastAsia="Times" w:hAnsi="Times"/>
      <w:b/>
      <w:color w:val="FFFFFF"/>
      <w:sz w:val="18"/>
    </w:rPr>
  </w:style>
  <w:style w:type="paragraph" w:customStyle="1" w:styleId="SPECIALPOINTS">
    <w:name w:val="SPECIAL POINTS"/>
    <w:basedOn w:val="BodyText2"/>
    <w:link w:val="SPECIALPOINTSChar"/>
    <w:qFormat/>
    <w:rsid w:val="00012F57"/>
    <w:pPr>
      <w:spacing w:line="240" w:lineRule="exact"/>
      <w:ind w:left="720" w:hanging="720"/>
      <w:jc w:val="left"/>
    </w:pPr>
    <w:rPr>
      <w:b w:val="0"/>
      <w:caps/>
      <w:color w:val="FFFFFF"/>
      <w:sz w:val="20"/>
    </w:rPr>
  </w:style>
  <w:style w:type="character" w:customStyle="1" w:styleId="Picturecaption02Char">
    <w:name w:val="Picture caption 02 Char"/>
    <w:basedOn w:val="BodyTextChar"/>
    <w:link w:val="Picturecaption02"/>
    <w:rsid w:val="00012F57"/>
    <w:rPr>
      <w:rFonts w:ascii="Times" w:eastAsia="Times" w:hAnsi="Times"/>
      <w:b/>
      <w:i/>
      <w:color w:val="333333"/>
      <w:sz w:val="16"/>
    </w:rPr>
  </w:style>
  <w:style w:type="paragraph" w:customStyle="1" w:styleId="BodyText03">
    <w:name w:val="Body Text 03"/>
    <w:basedOn w:val="BodyText"/>
    <w:link w:val="BodyText03Char"/>
    <w:qFormat/>
    <w:rsid w:val="00012F57"/>
    <w:rPr>
      <w:color w:val="FFFFFF"/>
      <w:sz w:val="18"/>
    </w:rPr>
  </w:style>
  <w:style w:type="character" w:customStyle="1" w:styleId="SPECIALPOINTSChar">
    <w:name w:val="SPECIAL POINTS Char"/>
    <w:basedOn w:val="BodyText2Char"/>
    <w:link w:val="SPECIALPOINTS"/>
    <w:rsid w:val="00012F57"/>
    <w:rPr>
      <w:rFonts w:ascii="Times" w:eastAsia="Times" w:hAnsi="Times"/>
      <w:b/>
      <w:caps/>
      <w:color w:val="FFFFFF"/>
      <w:sz w:val="28"/>
    </w:rPr>
  </w:style>
  <w:style w:type="paragraph" w:customStyle="1" w:styleId="Callouttext">
    <w:name w:val="Call out text"/>
    <w:basedOn w:val="BodyText2"/>
    <w:link w:val="CallouttextChar"/>
    <w:qFormat/>
    <w:rsid w:val="00012F57"/>
    <w:pPr>
      <w:spacing w:line="240" w:lineRule="exact"/>
      <w:ind w:left="720" w:hanging="720"/>
      <w:jc w:val="left"/>
    </w:pPr>
    <w:rPr>
      <w:color w:val="FFFFFF"/>
      <w:sz w:val="20"/>
    </w:rPr>
  </w:style>
  <w:style w:type="character" w:customStyle="1" w:styleId="BodyText03Char">
    <w:name w:val="Body Text 03 Char"/>
    <w:basedOn w:val="BodyTextChar"/>
    <w:link w:val="BodyText03"/>
    <w:rsid w:val="00012F57"/>
    <w:rPr>
      <w:rFonts w:ascii="Times" w:eastAsia="Times" w:hAnsi="Times"/>
      <w:color w:val="FFFFFF"/>
      <w:sz w:val="18"/>
    </w:rPr>
  </w:style>
  <w:style w:type="paragraph" w:customStyle="1" w:styleId="BulletPoints">
    <w:name w:val="Bullet Points"/>
    <w:basedOn w:val="BodyText2"/>
    <w:link w:val="BulletPointsChar"/>
    <w:qFormat/>
    <w:rsid w:val="00012F57"/>
    <w:pPr>
      <w:spacing w:line="200" w:lineRule="exact"/>
      <w:ind w:left="720" w:hanging="720"/>
      <w:jc w:val="left"/>
    </w:pPr>
    <w:rPr>
      <w:b w:val="0"/>
      <w:color w:val="FFFFFF"/>
      <w:sz w:val="18"/>
    </w:rPr>
  </w:style>
  <w:style w:type="character" w:customStyle="1" w:styleId="CallouttextChar">
    <w:name w:val="Call out text Char"/>
    <w:basedOn w:val="BodyText2Char"/>
    <w:link w:val="Callouttext"/>
    <w:rsid w:val="00012F57"/>
    <w:rPr>
      <w:rFonts w:ascii="Times" w:eastAsia="Times" w:hAnsi="Times"/>
      <w:b/>
      <w:color w:val="FFFFFF"/>
      <w:sz w:val="28"/>
    </w:rPr>
  </w:style>
  <w:style w:type="paragraph" w:customStyle="1" w:styleId="Address02">
    <w:name w:val="Address 02"/>
    <w:basedOn w:val="BodyText2"/>
    <w:link w:val="Address02Char"/>
    <w:qFormat/>
    <w:rsid w:val="00012F57"/>
    <w:pPr>
      <w:spacing w:line="180" w:lineRule="exact"/>
      <w:ind w:left="720" w:hanging="720"/>
    </w:pPr>
    <w:rPr>
      <w:b w:val="0"/>
      <w:color w:val="FFFFFF"/>
      <w:sz w:val="18"/>
    </w:rPr>
  </w:style>
  <w:style w:type="character" w:customStyle="1" w:styleId="BulletPointsChar">
    <w:name w:val="Bullet Points Char"/>
    <w:basedOn w:val="BodyText2Char"/>
    <w:link w:val="BulletPoints"/>
    <w:rsid w:val="00012F57"/>
    <w:rPr>
      <w:rFonts w:ascii="Times" w:eastAsia="Times" w:hAnsi="Times"/>
      <w:b/>
      <w:color w:val="FFFFFF"/>
      <w:sz w:val="18"/>
    </w:rPr>
  </w:style>
  <w:style w:type="character" w:customStyle="1" w:styleId="Address02Char">
    <w:name w:val="Address 02 Char"/>
    <w:basedOn w:val="BodyText2Char"/>
    <w:link w:val="Address02"/>
    <w:rsid w:val="00012F57"/>
    <w:rPr>
      <w:rFonts w:ascii="Times" w:eastAsia="Times" w:hAnsi="Times"/>
      <w:b/>
      <w:color w:val="FFFFFF"/>
      <w:sz w:val="18"/>
    </w:rPr>
  </w:style>
  <w:style w:type="paragraph" w:styleId="BalloonText">
    <w:name w:val="Balloon Text"/>
    <w:basedOn w:val="Normal"/>
    <w:link w:val="BalloonTextChar"/>
    <w:uiPriority w:val="99"/>
    <w:semiHidden/>
    <w:unhideWhenUsed/>
    <w:rsid w:val="00FF2DBD"/>
    <w:rPr>
      <w:rFonts w:ascii="Tahoma" w:hAnsi="Tahoma" w:cs="Tahoma"/>
      <w:sz w:val="16"/>
      <w:szCs w:val="16"/>
    </w:rPr>
  </w:style>
  <w:style w:type="character" w:customStyle="1" w:styleId="BalloonTextChar">
    <w:name w:val="Balloon Text Char"/>
    <w:basedOn w:val="DefaultParagraphFont"/>
    <w:link w:val="BalloonText"/>
    <w:uiPriority w:val="99"/>
    <w:semiHidden/>
    <w:rsid w:val="00FF2DBD"/>
    <w:rPr>
      <w:rFonts w:ascii="Tahoma" w:hAnsi="Tahoma" w:cs="Tahoma"/>
      <w:sz w:val="16"/>
      <w:szCs w:val="16"/>
    </w:rPr>
  </w:style>
  <w:style w:type="paragraph" w:styleId="Header">
    <w:name w:val="header"/>
    <w:basedOn w:val="Normal"/>
    <w:link w:val="HeaderChar"/>
    <w:uiPriority w:val="99"/>
    <w:unhideWhenUsed/>
    <w:rsid w:val="00FF2DBD"/>
    <w:pPr>
      <w:tabs>
        <w:tab w:val="center" w:pos="4680"/>
        <w:tab w:val="right" w:pos="9360"/>
      </w:tabs>
    </w:pPr>
  </w:style>
  <w:style w:type="character" w:customStyle="1" w:styleId="HeaderChar">
    <w:name w:val="Header Char"/>
    <w:basedOn w:val="DefaultParagraphFont"/>
    <w:link w:val="Header"/>
    <w:uiPriority w:val="99"/>
    <w:rsid w:val="00FF2DBD"/>
    <w:rPr>
      <w:sz w:val="24"/>
      <w:szCs w:val="24"/>
    </w:rPr>
  </w:style>
  <w:style w:type="paragraph" w:styleId="Footer">
    <w:name w:val="footer"/>
    <w:basedOn w:val="Normal"/>
    <w:link w:val="FooterChar"/>
    <w:uiPriority w:val="99"/>
    <w:unhideWhenUsed/>
    <w:rsid w:val="00FF2DBD"/>
    <w:pPr>
      <w:tabs>
        <w:tab w:val="center" w:pos="4680"/>
        <w:tab w:val="right" w:pos="9360"/>
      </w:tabs>
    </w:pPr>
  </w:style>
  <w:style w:type="character" w:customStyle="1" w:styleId="FooterChar">
    <w:name w:val="Footer Char"/>
    <w:basedOn w:val="DefaultParagraphFont"/>
    <w:link w:val="Footer"/>
    <w:uiPriority w:val="99"/>
    <w:rsid w:val="00FF2DBD"/>
    <w:rPr>
      <w:sz w:val="24"/>
      <w:szCs w:val="24"/>
    </w:rPr>
  </w:style>
  <w:style w:type="character" w:styleId="Hyperlink">
    <w:name w:val="Hyperlink"/>
    <w:basedOn w:val="DefaultParagraphFont"/>
    <w:uiPriority w:val="99"/>
    <w:unhideWhenUsed/>
    <w:rsid w:val="00226A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9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914E3"/>
    <w:pPr>
      <w:spacing w:line="360" w:lineRule="auto"/>
      <w:jc w:val="center"/>
    </w:pPr>
    <w:rPr>
      <w:rFonts w:ascii="Times" w:eastAsia="Times" w:hAnsi="Times"/>
      <w:b/>
      <w:color w:val="411D0E"/>
      <w:sz w:val="28"/>
      <w:szCs w:val="20"/>
    </w:rPr>
  </w:style>
  <w:style w:type="paragraph" w:styleId="BodyText">
    <w:name w:val="Body Text"/>
    <w:basedOn w:val="Normal"/>
    <w:link w:val="BodyTextChar"/>
    <w:rsid w:val="004914E3"/>
    <w:rPr>
      <w:rFonts w:ascii="Times" w:eastAsia="Times" w:hAnsi="Times"/>
      <w:color w:val="411D0E"/>
      <w:sz w:val="20"/>
      <w:szCs w:val="20"/>
    </w:rPr>
  </w:style>
  <w:style w:type="paragraph" w:customStyle="1" w:styleId="HEADLINE01">
    <w:name w:val="HEADLINE 01"/>
    <w:basedOn w:val="BodyText2"/>
    <w:link w:val="HEADLINE01Char"/>
    <w:qFormat/>
    <w:rsid w:val="00C9390E"/>
    <w:pPr>
      <w:spacing w:line="280" w:lineRule="exact"/>
      <w:ind w:left="720" w:hanging="720"/>
    </w:pPr>
    <w:rPr>
      <w:color w:val="333333"/>
    </w:rPr>
  </w:style>
  <w:style w:type="paragraph" w:customStyle="1" w:styleId="Subhead01">
    <w:name w:val="Subhead 01"/>
    <w:basedOn w:val="BodyText2"/>
    <w:link w:val="Subhead01Char"/>
    <w:qFormat/>
    <w:rsid w:val="00C9390E"/>
    <w:pPr>
      <w:spacing w:line="240" w:lineRule="exact"/>
      <w:ind w:left="720" w:hanging="720"/>
      <w:jc w:val="left"/>
    </w:pPr>
    <w:rPr>
      <w:b w:val="0"/>
      <w:color w:val="333333"/>
      <w:sz w:val="24"/>
    </w:rPr>
  </w:style>
  <w:style w:type="character" w:customStyle="1" w:styleId="BodyText2Char">
    <w:name w:val="Body Text 2 Char"/>
    <w:basedOn w:val="DefaultParagraphFont"/>
    <w:link w:val="BodyText2"/>
    <w:rsid w:val="00C9390E"/>
    <w:rPr>
      <w:rFonts w:ascii="Times" w:eastAsia="Times" w:hAnsi="Times"/>
      <w:b/>
      <w:color w:val="411D0E"/>
      <w:sz w:val="28"/>
    </w:rPr>
  </w:style>
  <w:style w:type="character" w:customStyle="1" w:styleId="HEADLINE01Char">
    <w:name w:val="HEADLINE 01 Char"/>
    <w:basedOn w:val="BodyText2Char"/>
    <w:link w:val="HEADLINE01"/>
    <w:rsid w:val="00C9390E"/>
    <w:rPr>
      <w:rFonts w:ascii="Times" w:eastAsia="Times" w:hAnsi="Times"/>
      <w:b/>
      <w:color w:val="411D0E"/>
      <w:sz w:val="28"/>
    </w:rPr>
  </w:style>
  <w:style w:type="paragraph" w:customStyle="1" w:styleId="BodyText01">
    <w:name w:val="Body Text 01"/>
    <w:basedOn w:val="BodyText"/>
    <w:link w:val="BodyText01Char"/>
    <w:qFormat/>
    <w:rsid w:val="00C9390E"/>
    <w:rPr>
      <w:color w:val="FFFFFF"/>
    </w:rPr>
  </w:style>
  <w:style w:type="character" w:customStyle="1" w:styleId="Subhead01Char">
    <w:name w:val="Subhead 01 Char"/>
    <w:basedOn w:val="BodyText2Char"/>
    <w:link w:val="Subhead01"/>
    <w:rsid w:val="00C9390E"/>
    <w:rPr>
      <w:rFonts w:ascii="Times" w:eastAsia="Times" w:hAnsi="Times"/>
      <w:b/>
      <w:color w:val="333333"/>
      <w:sz w:val="24"/>
    </w:rPr>
  </w:style>
  <w:style w:type="paragraph" w:customStyle="1" w:styleId="Subhead02">
    <w:name w:val="Subhead 02"/>
    <w:basedOn w:val="BodyText2"/>
    <w:link w:val="Subhead02Char"/>
    <w:qFormat/>
    <w:rsid w:val="00C9390E"/>
    <w:pPr>
      <w:spacing w:line="240" w:lineRule="exact"/>
      <w:ind w:left="720" w:hanging="720"/>
      <w:jc w:val="left"/>
    </w:pPr>
    <w:rPr>
      <w:b w:val="0"/>
      <w:color w:val="9C7D0D"/>
      <w:sz w:val="24"/>
    </w:rPr>
  </w:style>
  <w:style w:type="character" w:customStyle="1" w:styleId="BodyTextChar">
    <w:name w:val="Body Text Char"/>
    <w:basedOn w:val="DefaultParagraphFont"/>
    <w:link w:val="BodyText"/>
    <w:rsid w:val="00C9390E"/>
    <w:rPr>
      <w:rFonts w:ascii="Times" w:eastAsia="Times" w:hAnsi="Times"/>
      <w:color w:val="411D0E"/>
    </w:rPr>
  </w:style>
  <w:style w:type="character" w:customStyle="1" w:styleId="BodyText01Char">
    <w:name w:val="Body Text 01 Char"/>
    <w:basedOn w:val="BodyTextChar"/>
    <w:link w:val="BodyText01"/>
    <w:rsid w:val="00C9390E"/>
    <w:rPr>
      <w:rFonts w:ascii="Times" w:eastAsia="Times" w:hAnsi="Times"/>
      <w:color w:val="FFFFFF"/>
    </w:rPr>
  </w:style>
  <w:style w:type="paragraph" w:customStyle="1" w:styleId="BodyText02">
    <w:name w:val="Body Text 02"/>
    <w:basedOn w:val="BodyText"/>
    <w:link w:val="BodyText02Char"/>
    <w:qFormat/>
    <w:rsid w:val="00C9390E"/>
    <w:rPr>
      <w:color w:val="333333"/>
    </w:rPr>
  </w:style>
  <w:style w:type="character" w:customStyle="1" w:styleId="Subhead02Char">
    <w:name w:val="Subhead 02 Char"/>
    <w:basedOn w:val="BodyText2Char"/>
    <w:link w:val="Subhead02"/>
    <w:rsid w:val="00C9390E"/>
    <w:rPr>
      <w:rFonts w:ascii="Times" w:eastAsia="Times" w:hAnsi="Times"/>
      <w:b/>
      <w:color w:val="9C7D0D"/>
      <w:sz w:val="24"/>
    </w:rPr>
  </w:style>
  <w:style w:type="paragraph" w:customStyle="1" w:styleId="placephotohere">
    <w:name w:val="place photo here"/>
    <w:basedOn w:val="Normal"/>
    <w:link w:val="placephotohereChar"/>
    <w:qFormat/>
    <w:rsid w:val="00C9390E"/>
    <w:pPr>
      <w:jc w:val="center"/>
    </w:pPr>
    <w:rPr>
      <w:color w:val="333333"/>
      <w:sz w:val="20"/>
    </w:rPr>
  </w:style>
  <w:style w:type="character" w:customStyle="1" w:styleId="BodyText02Char">
    <w:name w:val="Body Text 02 Char"/>
    <w:basedOn w:val="BodyTextChar"/>
    <w:link w:val="BodyText02"/>
    <w:rsid w:val="00C9390E"/>
    <w:rPr>
      <w:rFonts w:ascii="Times" w:eastAsia="Times" w:hAnsi="Times"/>
      <w:color w:val="333333"/>
    </w:rPr>
  </w:style>
  <w:style w:type="paragraph" w:customStyle="1" w:styleId="Picturecaption01">
    <w:name w:val="Picture caption 01"/>
    <w:basedOn w:val="Normal"/>
    <w:link w:val="Picturecaption01Char"/>
    <w:qFormat/>
    <w:rsid w:val="00C9390E"/>
    <w:rPr>
      <w:rFonts w:ascii="Times" w:hAnsi="Times"/>
      <w:b/>
      <w:i/>
      <w:color w:val="FFFFFF"/>
      <w:sz w:val="16"/>
    </w:rPr>
  </w:style>
  <w:style w:type="character" w:customStyle="1" w:styleId="placephotohereChar">
    <w:name w:val="place photo here Char"/>
    <w:basedOn w:val="DefaultParagraphFont"/>
    <w:link w:val="placephotohere"/>
    <w:rsid w:val="00C9390E"/>
    <w:rPr>
      <w:color w:val="333333"/>
      <w:szCs w:val="24"/>
    </w:rPr>
  </w:style>
  <w:style w:type="paragraph" w:customStyle="1" w:styleId="INSERTYOURNAMEHERE01">
    <w:name w:val="INSERT YOUR NAME HERE 01"/>
    <w:basedOn w:val="BodyText2"/>
    <w:link w:val="INSERTYOURNAMEHERE01Char"/>
    <w:qFormat/>
    <w:rsid w:val="00C9390E"/>
    <w:pPr>
      <w:spacing w:line="240" w:lineRule="auto"/>
    </w:pPr>
    <w:rPr>
      <w:smallCaps/>
      <w:color w:val="9C7D0D"/>
      <w:sz w:val="40"/>
    </w:rPr>
  </w:style>
  <w:style w:type="character" w:customStyle="1" w:styleId="Picturecaption01Char">
    <w:name w:val="Picture caption 01 Char"/>
    <w:basedOn w:val="DefaultParagraphFont"/>
    <w:link w:val="Picturecaption01"/>
    <w:rsid w:val="00C9390E"/>
    <w:rPr>
      <w:rFonts w:ascii="Times" w:hAnsi="Times"/>
      <w:b/>
      <w:i/>
      <w:color w:val="FFFFFF"/>
      <w:sz w:val="16"/>
      <w:szCs w:val="24"/>
    </w:rPr>
  </w:style>
  <w:style w:type="paragraph" w:customStyle="1" w:styleId="Placelogo">
    <w:name w:val="Place logo"/>
    <w:basedOn w:val="BodyText2"/>
    <w:link w:val="PlacelogoChar"/>
    <w:qFormat/>
    <w:rsid w:val="00C9390E"/>
    <w:pPr>
      <w:spacing w:line="240" w:lineRule="exact"/>
      <w:ind w:left="720" w:hanging="720"/>
    </w:pPr>
    <w:rPr>
      <w:color w:val="9C7D0D"/>
      <w:sz w:val="24"/>
    </w:rPr>
  </w:style>
  <w:style w:type="character" w:customStyle="1" w:styleId="INSERTYOURNAMEHERE01Char">
    <w:name w:val="INSERT YOUR NAME HERE 01 Char"/>
    <w:basedOn w:val="BodyText2Char"/>
    <w:link w:val="INSERTYOURNAMEHERE01"/>
    <w:rsid w:val="00C9390E"/>
    <w:rPr>
      <w:rFonts w:ascii="Times" w:eastAsia="Times" w:hAnsi="Times"/>
      <w:b/>
      <w:smallCaps/>
      <w:color w:val="9C7D0D"/>
      <w:sz w:val="40"/>
    </w:rPr>
  </w:style>
  <w:style w:type="paragraph" w:customStyle="1" w:styleId="IntroductoryInfo">
    <w:name w:val="Introductory Info"/>
    <w:basedOn w:val="Normal"/>
    <w:link w:val="IntroductoryInfoChar"/>
    <w:qFormat/>
    <w:rsid w:val="00C9390E"/>
    <w:pPr>
      <w:widowControl w:val="0"/>
      <w:autoSpaceDE w:val="0"/>
      <w:autoSpaceDN w:val="0"/>
      <w:adjustRightInd w:val="0"/>
      <w:jc w:val="center"/>
      <w:textAlignment w:val="center"/>
    </w:pPr>
    <w:rPr>
      <w:rFonts w:ascii="Times" w:hAnsi="Times"/>
      <w:b/>
      <w:i/>
      <w:color w:val="FFFFFF"/>
      <w:sz w:val="18"/>
    </w:rPr>
  </w:style>
  <w:style w:type="character" w:customStyle="1" w:styleId="PlacelogoChar">
    <w:name w:val="Place logo Char"/>
    <w:basedOn w:val="BodyText2Char"/>
    <w:link w:val="Placelogo"/>
    <w:rsid w:val="00C9390E"/>
    <w:rPr>
      <w:rFonts w:ascii="Times" w:eastAsia="Times" w:hAnsi="Times"/>
      <w:b/>
      <w:color w:val="9C7D0D"/>
      <w:sz w:val="24"/>
    </w:rPr>
  </w:style>
  <w:style w:type="paragraph" w:customStyle="1" w:styleId="Address01">
    <w:name w:val="Address 01"/>
    <w:basedOn w:val="BodyText2"/>
    <w:link w:val="Address01Char"/>
    <w:qFormat/>
    <w:rsid w:val="00C9390E"/>
    <w:pPr>
      <w:spacing w:line="180" w:lineRule="exact"/>
      <w:ind w:left="720" w:hanging="720"/>
    </w:pPr>
    <w:rPr>
      <w:b w:val="0"/>
      <w:color w:val="FFFFFF"/>
      <w:sz w:val="18"/>
    </w:rPr>
  </w:style>
  <w:style w:type="character" w:customStyle="1" w:styleId="IntroductoryInfoChar">
    <w:name w:val="Introductory Info Char"/>
    <w:basedOn w:val="DefaultParagraphFont"/>
    <w:link w:val="IntroductoryInfo"/>
    <w:rsid w:val="00C9390E"/>
    <w:rPr>
      <w:rFonts w:ascii="Times" w:hAnsi="Times"/>
      <w:b/>
      <w:i/>
      <w:color w:val="FFFFFF"/>
      <w:sz w:val="18"/>
      <w:szCs w:val="24"/>
    </w:rPr>
  </w:style>
  <w:style w:type="paragraph" w:customStyle="1" w:styleId="Picturecaption02">
    <w:name w:val="Picture caption 02"/>
    <w:basedOn w:val="BodyText"/>
    <w:link w:val="Picturecaption02Char"/>
    <w:qFormat/>
    <w:rsid w:val="00012F57"/>
    <w:rPr>
      <w:b/>
      <w:i/>
      <w:color w:val="333333"/>
      <w:sz w:val="16"/>
    </w:rPr>
  </w:style>
  <w:style w:type="character" w:customStyle="1" w:styleId="Address01Char">
    <w:name w:val="Address 01 Char"/>
    <w:basedOn w:val="BodyText2Char"/>
    <w:link w:val="Address01"/>
    <w:rsid w:val="00C9390E"/>
    <w:rPr>
      <w:rFonts w:ascii="Times" w:eastAsia="Times" w:hAnsi="Times"/>
      <w:b/>
      <w:color w:val="FFFFFF"/>
      <w:sz w:val="18"/>
    </w:rPr>
  </w:style>
  <w:style w:type="paragraph" w:customStyle="1" w:styleId="SPECIALPOINTS">
    <w:name w:val="SPECIAL POINTS"/>
    <w:basedOn w:val="BodyText2"/>
    <w:link w:val="SPECIALPOINTSChar"/>
    <w:qFormat/>
    <w:rsid w:val="00012F57"/>
    <w:pPr>
      <w:spacing w:line="240" w:lineRule="exact"/>
      <w:ind w:left="720" w:hanging="720"/>
      <w:jc w:val="left"/>
    </w:pPr>
    <w:rPr>
      <w:b w:val="0"/>
      <w:caps/>
      <w:color w:val="FFFFFF"/>
      <w:sz w:val="20"/>
    </w:rPr>
  </w:style>
  <w:style w:type="character" w:customStyle="1" w:styleId="Picturecaption02Char">
    <w:name w:val="Picture caption 02 Char"/>
    <w:basedOn w:val="BodyTextChar"/>
    <w:link w:val="Picturecaption02"/>
    <w:rsid w:val="00012F57"/>
    <w:rPr>
      <w:rFonts w:ascii="Times" w:eastAsia="Times" w:hAnsi="Times"/>
      <w:b/>
      <w:i/>
      <w:color w:val="333333"/>
      <w:sz w:val="16"/>
    </w:rPr>
  </w:style>
  <w:style w:type="paragraph" w:customStyle="1" w:styleId="BodyText03">
    <w:name w:val="Body Text 03"/>
    <w:basedOn w:val="BodyText"/>
    <w:link w:val="BodyText03Char"/>
    <w:qFormat/>
    <w:rsid w:val="00012F57"/>
    <w:rPr>
      <w:color w:val="FFFFFF"/>
      <w:sz w:val="18"/>
    </w:rPr>
  </w:style>
  <w:style w:type="character" w:customStyle="1" w:styleId="SPECIALPOINTSChar">
    <w:name w:val="SPECIAL POINTS Char"/>
    <w:basedOn w:val="BodyText2Char"/>
    <w:link w:val="SPECIALPOINTS"/>
    <w:rsid w:val="00012F57"/>
    <w:rPr>
      <w:rFonts w:ascii="Times" w:eastAsia="Times" w:hAnsi="Times"/>
      <w:b/>
      <w:caps/>
      <w:color w:val="FFFFFF"/>
      <w:sz w:val="28"/>
    </w:rPr>
  </w:style>
  <w:style w:type="paragraph" w:customStyle="1" w:styleId="Callouttext">
    <w:name w:val="Call out text"/>
    <w:basedOn w:val="BodyText2"/>
    <w:link w:val="CallouttextChar"/>
    <w:qFormat/>
    <w:rsid w:val="00012F57"/>
    <w:pPr>
      <w:spacing w:line="240" w:lineRule="exact"/>
      <w:ind w:left="720" w:hanging="720"/>
      <w:jc w:val="left"/>
    </w:pPr>
    <w:rPr>
      <w:color w:val="FFFFFF"/>
      <w:sz w:val="20"/>
    </w:rPr>
  </w:style>
  <w:style w:type="character" w:customStyle="1" w:styleId="BodyText03Char">
    <w:name w:val="Body Text 03 Char"/>
    <w:basedOn w:val="BodyTextChar"/>
    <w:link w:val="BodyText03"/>
    <w:rsid w:val="00012F57"/>
    <w:rPr>
      <w:rFonts w:ascii="Times" w:eastAsia="Times" w:hAnsi="Times"/>
      <w:color w:val="FFFFFF"/>
      <w:sz w:val="18"/>
    </w:rPr>
  </w:style>
  <w:style w:type="paragraph" w:customStyle="1" w:styleId="BulletPoints">
    <w:name w:val="Bullet Points"/>
    <w:basedOn w:val="BodyText2"/>
    <w:link w:val="BulletPointsChar"/>
    <w:qFormat/>
    <w:rsid w:val="00012F57"/>
    <w:pPr>
      <w:spacing w:line="200" w:lineRule="exact"/>
      <w:ind w:left="720" w:hanging="720"/>
      <w:jc w:val="left"/>
    </w:pPr>
    <w:rPr>
      <w:b w:val="0"/>
      <w:color w:val="FFFFFF"/>
      <w:sz w:val="18"/>
    </w:rPr>
  </w:style>
  <w:style w:type="character" w:customStyle="1" w:styleId="CallouttextChar">
    <w:name w:val="Call out text Char"/>
    <w:basedOn w:val="BodyText2Char"/>
    <w:link w:val="Callouttext"/>
    <w:rsid w:val="00012F57"/>
    <w:rPr>
      <w:rFonts w:ascii="Times" w:eastAsia="Times" w:hAnsi="Times"/>
      <w:b/>
      <w:color w:val="FFFFFF"/>
      <w:sz w:val="28"/>
    </w:rPr>
  </w:style>
  <w:style w:type="paragraph" w:customStyle="1" w:styleId="Address02">
    <w:name w:val="Address 02"/>
    <w:basedOn w:val="BodyText2"/>
    <w:link w:val="Address02Char"/>
    <w:qFormat/>
    <w:rsid w:val="00012F57"/>
    <w:pPr>
      <w:spacing w:line="180" w:lineRule="exact"/>
      <w:ind w:left="720" w:hanging="720"/>
    </w:pPr>
    <w:rPr>
      <w:b w:val="0"/>
      <w:color w:val="FFFFFF"/>
      <w:sz w:val="18"/>
    </w:rPr>
  </w:style>
  <w:style w:type="character" w:customStyle="1" w:styleId="BulletPointsChar">
    <w:name w:val="Bullet Points Char"/>
    <w:basedOn w:val="BodyText2Char"/>
    <w:link w:val="BulletPoints"/>
    <w:rsid w:val="00012F57"/>
    <w:rPr>
      <w:rFonts w:ascii="Times" w:eastAsia="Times" w:hAnsi="Times"/>
      <w:b/>
      <w:color w:val="FFFFFF"/>
      <w:sz w:val="18"/>
    </w:rPr>
  </w:style>
  <w:style w:type="character" w:customStyle="1" w:styleId="Address02Char">
    <w:name w:val="Address 02 Char"/>
    <w:basedOn w:val="BodyText2Char"/>
    <w:link w:val="Address02"/>
    <w:rsid w:val="00012F57"/>
    <w:rPr>
      <w:rFonts w:ascii="Times" w:eastAsia="Times" w:hAnsi="Times"/>
      <w:b/>
      <w:color w:val="FFFFFF"/>
      <w:sz w:val="18"/>
    </w:rPr>
  </w:style>
  <w:style w:type="paragraph" w:styleId="BalloonText">
    <w:name w:val="Balloon Text"/>
    <w:basedOn w:val="Normal"/>
    <w:link w:val="BalloonTextChar"/>
    <w:uiPriority w:val="99"/>
    <w:semiHidden/>
    <w:unhideWhenUsed/>
    <w:rsid w:val="00FF2DBD"/>
    <w:rPr>
      <w:rFonts w:ascii="Tahoma" w:hAnsi="Tahoma" w:cs="Tahoma"/>
      <w:sz w:val="16"/>
      <w:szCs w:val="16"/>
    </w:rPr>
  </w:style>
  <w:style w:type="character" w:customStyle="1" w:styleId="BalloonTextChar">
    <w:name w:val="Balloon Text Char"/>
    <w:basedOn w:val="DefaultParagraphFont"/>
    <w:link w:val="BalloonText"/>
    <w:uiPriority w:val="99"/>
    <w:semiHidden/>
    <w:rsid w:val="00FF2DBD"/>
    <w:rPr>
      <w:rFonts w:ascii="Tahoma" w:hAnsi="Tahoma" w:cs="Tahoma"/>
      <w:sz w:val="16"/>
      <w:szCs w:val="16"/>
    </w:rPr>
  </w:style>
  <w:style w:type="paragraph" w:styleId="Header">
    <w:name w:val="header"/>
    <w:basedOn w:val="Normal"/>
    <w:link w:val="HeaderChar"/>
    <w:uiPriority w:val="99"/>
    <w:unhideWhenUsed/>
    <w:rsid w:val="00FF2DBD"/>
    <w:pPr>
      <w:tabs>
        <w:tab w:val="center" w:pos="4680"/>
        <w:tab w:val="right" w:pos="9360"/>
      </w:tabs>
    </w:pPr>
  </w:style>
  <w:style w:type="character" w:customStyle="1" w:styleId="HeaderChar">
    <w:name w:val="Header Char"/>
    <w:basedOn w:val="DefaultParagraphFont"/>
    <w:link w:val="Header"/>
    <w:uiPriority w:val="99"/>
    <w:rsid w:val="00FF2DBD"/>
    <w:rPr>
      <w:sz w:val="24"/>
      <w:szCs w:val="24"/>
    </w:rPr>
  </w:style>
  <w:style w:type="paragraph" w:styleId="Footer">
    <w:name w:val="footer"/>
    <w:basedOn w:val="Normal"/>
    <w:link w:val="FooterChar"/>
    <w:uiPriority w:val="99"/>
    <w:unhideWhenUsed/>
    <w:rsid w:val="00FF2DBD"/>
    <w:pPr>
      <w:tabs>
        <w:tab w:val="center" w:pos="4680"/>
        <w:tab w:val="right" w:pos="9360"/>
      </w:tabs>
    </w:pPr>
  </w:style>
  <w:style w:type="character" w:customStyle="1" w:styleId="FooterChar">
    <w:name w:val="Footer Char"/>
    <w:basedOn w:val="DefaultParagraphFont"/>
    <w:link w:val="Footer"/>
    <w:uiPriority w:val="99"/>
    <w:rsid w:val="00FF2DBD"/>
    <w:rPr>
      <w:sz w:val="24"/>
      <w:szCs w:val="24"/>
    </w:rPr>
  </w:style>
  <w:style w:type="character" w:styleId="Hyperlink">
    <w:name w:val="Hyperlink"/>
    <w:basedOn w:val="DefaultParagraphFont"/>
    <w:uiPriority w:val="99"/>
    <w:unhideWhenUsed/>
    <w:rsid w:val="00226A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8519">
      <w:bodyDiv w:val="1"/>
      <w:marLeft w:val="0"/>
      <w:marRight w:val="0"/>
      <w:marTop w:val="0"/>
      <w:marBottom w:val="0"/>
      <w:divBdr>
        <w:top w:val="none" w:sz="0" w:space="0" w:color="auto"/>
        <w:left w:val="none" w:sz="0" w:space="0" w:color="auto"/>
        <w:bottom w:val="none" w:sz="0" w:space="0" w:color="auto"/>
        <w:right w:val="none" w:sz="0" w:space="0" w:color="auto"/>
      </w:divBdr>
    </w:div>
    <w:div w:id="1252355809">
      <w:bodyDiv w:val="1"/>
      <w:marLeft w:val="0"/>
      <w:marRight w:val="0"/>
      <w:marTop w:val="0"/>
      <w:marBottom w:val="0"/>
      <w:divBdr>
        <w:top w:val="none" w:sz="0" w:space="0" w:color="auto"/>
        <w:left w:val="none" w:sz="0" w:space="0" w:color="auto"/>
        <w:bottom w:val="none" w:sz="0" w:space="0" w:color="auto"/>
        <w:right w:val="none" w:sz="0" w:space="0" w:color="auto"/>
      </w:divBdr>
      <w:divsChild>
        <w:div w:id="737018779">
          <w:marLeft w:val="0"/>
          <w:marRight w:val="0"/>
          <w:marTop w:val="0"/>
          <w:marBottom w:val="0"/>
          <w:divBdr>
            <w:top w:val="none" w:sz="0" w:space="0" w:color="auto"/>
            <w:left w:val="none" w:sz="0" w:space="0" w:color="auto"/>
            <w:bottom w:val="none" w:sz="0" w:space="0" w:color="auto"/>
            <w:right w:val="none" w:sz="0" w:space="0" w:color="auto"/>
          </w:divBdr>
          <w:divsChild>
            <w:div w:id="1559511843">
              <w:marLeft w:val="0"/>
              <w:marRight w:val="0"/>
              <w:marTop w:val="0"/>
              <w:marBottom w:val="0"/>
              <w:divBdr>
                <w:top w:val="none" w:sz="0" w:space="0" w:color="auto"/>
                <w:left w:val="none" w:sz="0" w:space="0" w:color="auto"/>
                <w:bottom w:val="none" w:sz="0" w:space="0" w:color="auto"/>
                <w:right w:val="none" w:sz="0" w:space="0" w:color="auto"/>
              </w:divBdr>
              <w:divsChild>
                <w:div w:id="441415694">
                  <w:marLeft w:val="0"/>
                  <w:marRight w:val="0"/>
                  <w:marTop w:val="195"/>
                  <w:marBottom w:val="0"/>
                  <w:divBdr>
                    <w:top w:val="none" w:sz="0" w:space="0" w:color="auto"/>
                    <w:left w:val="none" w:sz="0" w:space="0" w:color="auto"/>
                    <w:bottom w:val="none" w:sz="0" w:space="0" w:color="auto"/>
                    <w:right w:val="none" w:sz="0" w:space="0" w:color="auto"/>
                  </w:divBdr>
                  <w:divsChild>
                    <w:div w:id="1602449436">
                      <w:marLeft w:val="0"/>
                      <w:marRight w:val="0"/>
                      <w:marTop w:val="0"/>
                      <w:marBottom w:val="180"/>
                      <w:divBdr>
                        <w:top w:val="none" w:sz="0" w:space="0" w:color="auto"/>
                        <w:left w:val="none" w:sz="0" w:space="0" w:color="auto"/>
                        <w:bottom w:val="none" w:sz="0" w:space="0" w:color="auto"/>
                        <w:right w:val="none" w:sz="0" w:space="0" w:color="auto"/>
                      </w:divBdr>
                      <w:divsChild>
                        <w:div w:id="1480996186">
                          <w:marLeft w:val="0"/>
                          <w:marRight w:val="0"/>
                          <w:marTop w:val="0"/>
                          <w:marBottom w:val="0"/>
                          <w:divBdr>
                            <w:top w:val="none" w:sz="0" w:space="0" w:color="auto"/>
                            <w:left w:val="none" w:sz="0" w:space="0" w:color="auto"/>
                            <w:bottom w:val="none" w:sz="0" w:space="0" w:color="auto"/>
                            <w:right w:val="none" w:sz="0" w:space="0" w:color="auto"/>
                          </w:divBdr>
                          <w:divsChild>
                            <w:div w:id="1685936133">
                              <w:marLeft w:val="0"/>
                              <w:marRight w:val="0"/>
                              <w:marTop w:val="0"/>
                              <w:marBottom w:val="0"/>
                              <w:divBdr>
                                <w:top w:val="none" w:sz="0" w:space="0" w:color="auto"/>
                                <w:left w:val="none" w:sz="0" w:space="0" w:color="auto"/>
                                <w:bottom w:val="none" w:sz="0" w:space="0" w:color="auto"/>
                                <w:right w:val="none" w:sz="0" w:space="0" w:color="auto"/>
                              </w:divBdr>
                              <w:divsChild>
                                <w:div w:id="182599420">
                                  <w:marLeft w:val="0"/>
                                  <w:marRight w:val="0"/>
                                  <w:marTop w:val="0"/>
                                  <w:marBottom w:val="0"/>
                                  <w:divBdr>
                                    <w:top w:val="none" w:sz="0" w:space="0" w:color="auto"/>
                                    <w:left w:val="none" w:sz="0" w:space="0" w:color="auto"/>
                                    <w:bottom w:val="none" w:sz="0" w:space="0" w:color="auto"/>
                                    <w:right w:val="none" w:sz="0" w:space="0" w:color="auto"/>
                                  </w:divBdr>
                                  <w:divsChild>
                                    <w:div w:id="1213470044">
                                      <w:marLeft w:val="0"/>
                                      <w:marRight w:val="0"/>
                                      <w:marTop w:val="0"/>
                                      <w:marBottom w:val="0"/>
                                      <w:divBdr>
                                        <w:top w:val="none" w:sz="0" w:space="0" w:color="auto"/>
                                        <w:left w:val="none" w:sz="0" w:space="0" w:color="auto"/>
                                        <w:bottom w:val="none" w:sz="0" w:space="0" w:color="auto"/>
                                        <w:right w:val="none" w:sz="0" w:space="0" w:color="auto"/>
                                      </w:divBdr>
                                      <w:divsChild>
                                        <w:div w:id="1702895036">
                                          <w:marLeft w:val="0"/>
                                          <w:marRight w:val="0"/>
                                          <w:marTop w:val="0"/>
                                          <w:marBottom w:val="0"/>
                                          <w:divBdr>
                                            <w:top w:val="none" w:sz="0" w:space="0" w:color="auto"/>
                                            <w:left w:val="none" w:sz="0" w:space="0" w:color="auto"/>
                                            <w:bottom w:val="none" w:sz="0" w:space="0" w:color="auto"/>
                                            <w:right w:val="none" w:sz="0" w:space="0" w:color="auto"/>
                                          </w:divBdr>
                                          <w:divsChild>
                                            <w:div w:id="1227304599">
                                              <w:marLeft w:val="0"/>
                                              <w:marRight w:val="0"/>
                                              <w:marTop w:val="0"/>
                                              <w:marBottom w:val="0"/>
                                              <w:divBdr>
                                                <w:top w:val="none" w:sz="0" w:space="0" w:color="auto"/>
                                                <w:left w:val="none" w:sz="0" w:space="0" w:color="auto"/>
                                                <w:bottom w:val="none" w:sz="0" w:space="0" w:color="auto"/>
                                                <w:right w:val="none" w:sz="0" w:space="0" w:color="auto"/>
                                              </w:divBdr>
                                              <w:divsChild>
                                                <w:div w:id="13131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microsoft.com/office/2007/relationships/hdphoto" Target="media/hdphoto3.wdp"/><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jpeg"/><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ogle.com/url?sa=i&amp;rct=j&amp;q=&amp;esrc=s&amp;frm=1&amp;source=images&amp;cd=&amp;cad=rja&amp;uact=8&amp;docid=98GtSs06mtcMZM&amp;tbnid=nZDhQyM6iq7URM:&amp;ved=0CAcQjRw&amp;url=http://ms442.org/&amp;ei=y3AsVJL0LsKBygSgxYII&amp;bvm=bv.76477589,d.aWw&amp;psig=AFQjCNGgJTFsxwppN4gvNjKh_M9MJS9qLA&amp;ust=141228495610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FUNDRAISING\16-17\Fundraising%20Forms\Sample%20Brochure%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Sample Brochure - TEMPLATE</Template>
  <TotalTime>147</TotalTime>
  <Pages>2</Pages>
  <Words>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View-Staff</dc:creator>
  <cp:lastModifiedBy>View-Staff</cp:lastModifiedBy>
  <cp:revision>14</cp:revision>
  <cp:lastPrinted>2014-10-09T21:03:00Z</cp:lastPrinted>
  <dcterms:created xsi:type="dcterms:W3CDTF">2017-08-29T19:05:00Z</dcterms:created>
  <dcterms:modified xsi:type="dcterms:W3CDTF">2017-09-15T20:08:00Z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TC103788089990</vt:lpwstr>
  </property>
</Properties>
</file>